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A01E" w14:textId="77777777" w:rsidR="006B26F0" w:rsidRDefault="00832E21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`</w:t>
      </w:r>
    </w:p>
    <w:p w14:paraId="49436F99" w14:textId="77777777" w:rsidR="006B26F0" w:rsidRDefault="006B26F0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B1D0C1C" w14:textId="77777777" w:rsidR="006B26F0" w:rsidRDefault="006B26F0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4666B9B" w14:textId="77777777" w:rsidR="006B26F0" w:rsidRDefault="006B26F0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83B068E" w14:textId="77777777" w:rsidR="006B26F0" w:rsidRDefault="006B26F0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B7748FC" w14:textId="77777777" w:rsidR="006B26F0" w:rsidRDefault="006B26F0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A37A564" w14:textId="77777777" w:rsidR="006B26F0" w:rsidRDefault="006B26F0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3D0CFDC" w14:textId="77777777" w:rsidR="006B26F0" w:rsidRDefault="006B26F0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CC2FF4B" w14:textId="77777777" w:rsidR="006B26F0" w:rsidRDefault="006B26F0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FC8A7F4" w14:textId="77777777" w:rsidR="0017363B" w:rsidRDefault="00961BD6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noProof/>
        </w:rPr>
        <w:drawing>
          <wp:anchor distT="0" distB="0" distL="118745" distR="118745" simplePos="0" relativeHeight="251659264" behindDoc="0" locked="0" layoutInCell="1" allowOverlap="1" wp14:anchorId="3FE00EF6" wp14:editId="11AACC9C">
            <wp:simplePos x="0" y="0"/>
            <wp:positionH relativeFrom="page">
              <wp:posOffset>1765935</wp:posOffset>
            </wp:positionH>
            <wp:positionV relativeFrom="page">
              <wp:posOffset>574040</wp:posOffset>
            </wp:positionV>
            <wp:extent cx="2895600" cy="60960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6B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0783CF5" wp14:editId="7FC77D5C">
                <wp:simplePos x="0" y="0"/>
                <wp:positionH relativeFrom="page">
                  <wp:posOffset>1638300</wp:posOffset>
                </wp:positionH>
                <wp:positionV relativeFrom="page">
                  <wp:posOffset>1562100</wp:posOffset>
                </wp:positionV>
                <wp:extent cx="5029200" cy="81915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19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1516F" w14:textId="77777777" w:rsidR="0081598E" w:rsidRDefault="0081598E" w:rsidP="003D2B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NOTICE OF PUBLIC MEETING</w:t>
                            </w:r>
                          </w:p>
                          <w:p w14:paraId="63CDD947" w14:textId="77777777" w:rsidR="0081598E" w:rsidRDefault="0081598E" w:rsidP="00815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155D58" w14:textId="77777777" w:rsidR="00622D99" w:rsidRDefault="0081598E" w:rsidP="00815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A70C17">
                              <w:rPr>
                                <w:sz w:val="20"/>
                                <w:szCs w:val="20"/>
                              </w:rPr>
                              <w:t>Posted:</w:t>
                            </w:r>
                            <w:r w:rsidRPr="00A70C1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70C1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E7211">
                              <w:rPr>
                                <w:sz w:val="20"/>
                                <w:szCs w:val="20"/>
                              </w:rPr>
                              <w:t>April 11,</w:t>
                            </w:r>
                            <w:r w:rsidR="00694AD1">
                              <w:rPr>
                                <w:sz w:val="20"/>
                                <w:szCs w:val="20"/>
                              </w:rPr>
                              <w:t xml:space="preserve"> 2025</w:t>
                            </w:r>
                          </w:p>
                          <w:p w14:paraId="2DAAF008" w14:textId="77777777" w:rsidR="0081598E" w:rsidRPr="00A70C17" w:rsidRDefault="007466FD" w:rsidP="00815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A70C17">
                              <w:rPr>
                                <w:sz w:val="20"/>
                                <w:szCs w:val="20"/>
                              </w:rPr>
                              <w:t>Time:</w:t>
                            </w:r>
                            <w:r w:rsidRPr="00A70C1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70C1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C52BF" w:rsidRPr="00A70C17">
                              <w:rPr>
                                <w:sz w:val="20"/>
                                <w:szCs w:val="20"/>
                              </w:rPr>
                              <w:t>3:30PM</w:t>
                            </w:r>
                          </w:p>
                          <w:p w14:paraId="11C72E83" w14:textId="77777777" w:rsidR="0081598E" w:rsidRDefault="0081598E" w:rsidP="00815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A70C17">
                              <w:rPr>
                                <w:sz w:val="20"/>
                                <w:szCs w:val="20"/>
                              </w:rPr>
                              <w:t>Date:</w:t>
                            </w:r>
                            <w:r w:rsidRPr="00A70C1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</w:t>
                            </w:r>
                            <w:r w:rsidR="009319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7211">
                              <w:rPr>
                                <w:sz w:val="20"/>
                                <w:szCs w:val="20"/>
                              </w:rPr>
                              <w:t>April 14</w:t>
                            </w:r>
                            <w:r w:rsidR="00694AD1">
                              <w:rPr>
                                <w:sz w:val="20"/>
                                <w:szCs w:val="20"/>
                              </w:rPr>
                              <w:t>, 2025</w:t>
                            </w:r>
                          </w:p>
                          <w:p w14:paraId="215015A2" w14:textId="77777777" w:rsidR="00B93DD1" w:rsidRPr="00A70C17" w:rsidRDefault="00B93DD1" w:rsidP="00815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5AAA9E" w14:textId="77777777" w:rsidR="0081598E" w:rsidRPr="00A70C17" w:rsidRDefault="0081598E" w:rsidP="00815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0C17">
                              <w:rPr>
                                <w:sz w:val="20"/>
                                <w:szCs w:val="20"/>
                              </w:rPr>
                              <w:t xml:space="preserve">Place of Meeting:  </w:t>
                            </w:r>
                            <w:r w:rsidRPr="00A70C17">
                              <w:rPr>
                                <w:b/>
                                <w:sz w:val="20"/>
                                <w:szCs w:val="20"/>
                              </w:rPr>
                              <w:t>Delhi Town Hall—209 Broadway Street, Delhi, LA  71232</w:t>
                            </w:r>
                          </w:p>
                          <w:p w14:paraId="69501CCE" w14:textId="77777777" w:rsidR="0081598E" w:rsidRPr="00A70C17" w:rsidRDefault="0081598E" w:rsidP="00815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A70C17">
                              <w:rPr>
                                <w:sz w:val="20"/>
                                <w:szCs w:val="20"/>
                              </w:rPr>
                              <w:t xml:space="preserve">      Public Notice is hereby given that a regular meeting of the Mayor and the Board of Alderman will be Monday</w:t>
                            </w:r>
                            <w:r w:rsidR="004E0EC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E7211">
                              <w:rPr>
                                <w:sz w:val="20"/>
                                <w:szCs w:val="20"/>
                              </w:rPr>
                              <w:t>April 14</w:t>
                            </w:r>
                            <w:r w:rsidR="00694AD1">
                              <w:rPr>
                                <w:sz w:val="20"/>
                                <w:szCs w:val="20"/>
                              </w:rPr>
                              <w:t>, 2025</w:t>
                            </w:r>
                            <w:r w:rsidRPr="00A70C17">
                              <w:rPr>
                                <w:sz w:val="20"/>
                                <w:szCs w:val="20"/>
                              </w:rPr>
                              <w:t xml:space="preserve"> at 5:30 PM at the Delhi Municipal Building Council Chambers.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16DE786" w14:textId="77777777" w:rsidR="00135EBA" w:rsidRPr="00A70C17" w:rsidRDefault="00135EBA" w:rsidP="00815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057CD9B" w14:textId="77777777" w:rsidR="0081598E" w:rsidRPr="00A70C17" w:rsidRDefault="0081598E" w:rsidP="00815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0C1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Agenda:</w:t>
                            </w:r>
                          </w:p>
                          <w:p w14:paraId="3377898D" w14:textId="77777777" w:rsidR="0081598E" w:rsidRPr="00A70C17" w:rsidRDefault="0081598E" w:rsidP="00815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A70C17">
                              <w:rPr>
                                <w:sz w:val="20"/>
                                <w:szCs w:val="20"/>
                              </w:rPr>
                              <w:t>Call to order</w:t>
                            </w:r>
                          </w:p>
                          <w:p w14:paraId="0BE4C2B0" w14:textId="77777777" w:rsidR="0081598E" w:rsidRPr="00A70C17" w:rsidRDefault="0081598E" w:rsidP="00815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A70C17">
                              <w:rPr>
                                <w:sz w:val="20"/>
                                <w:szCs w:val="20"/>
                              </w:rPr>
                              <w:t>Prayer and Pledge</w:t>
                            </w:r>
                          </w:p>
                          <w:p w14:paraId="620D92F5" w14:textId="77777777" w:rsidR="0081598E" w:rsidRPr="00A70C17" w:rsidRDefault="0081598E" w:rsidP="00815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A70C17">
                              <w:rPr>
                                <w:sz w:val="20"/>
                                <w:szCs w:val="20"/>
                              </w:rPr>
                              <w:t>Roll Call</w:t>
                            </w:r>
                          </w:p>
                          <w:p w14:paraId="3DCBA39C" w14:textId="77777777" w:rsidR="0081598E" w:rsidRPr="00A70C17" w:rsidRDefault="0081598E" w:rsidP="00815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A70C17">
                              <w:rPr>
                                <w:sz w:val="20"/>
                                <w:szCs w:val="20"/>
                              </w:rPr>
                              <w:t>Approve Agenda</w:t>
                            </w:r>
                          </w:p>
                          <w:p w14:paraId="48507302" w14:textId="77777777" w:rsidR="0081598E" w:rsidRPr="00A70C17" w:rsidRDefault="0081598E" w:rsidP="00815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158FDAD" w14:textId="77777777" w:rsidR="0081598E" w:rsidRPr="0051724A" w:rsidRDefault="0081598E" w:rsidP="00815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1724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Old Business:</w:t>
                            </w:r>
                          </w:p>
                          <w:p w14:paraId="5E08A98B" w14:textId="77777777" w:rsidR="0081598E" w:rsidRPr="0051724A" w:rsidRDefault="0081598E" w:rsidP="008159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51724A">
                              <w:rPr>
                                <w:sz w:val="20"/>
                                <w:szCs w:val="20"/>
                              </w:rPr>
                              <w:t xml:space="preserve">Approve Minutes </w:t>
                            </w:r>
                          </w:p>
                          <w:p w14:paraId="0D5D0F38" w14:textId="77777777" w:rsidR="0081598E" w:rsidRPr="0051724A" w:rsidRDefault="00CF679A" w:rsidP="008159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51724A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81598E" w:rsidRPr="0051724A">
                              <w:rPr>
                                <w:sz w:val="20"/>
                                <w:szCs w:val="20"/>
                              </w:rPr>
                              <w:t>inancials</w:t>
                            </w:r>
                          </w:p>
                          <w:p w14:paraId="461D8307" w14:textId="77777777" w:rsidR="00CC46D9" w:rsidRPr="0051724A" w:rsidRDefault="001E10E9" w:rsidP="00CC46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51724A">
                              <w:rPr>
                                <w:sz w:val="20"/>
                                <w:szCs w:val="20"/>
                              </w:rPr>
                              <w:t>CENLA</w:t>
                            </w:r>
                          </w:p>
                          <w:p w14:paraId="75387968" w14:textId="77777777" w:rsidR="001255A5" w:rsidRDefault="001F5311" w:rsidP="00AC1E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51724A">
                              <w:rPr>
                                <w:sz w:val="20"/>
                                <w:szCs w:val="20"/>
                              </w:rPr>
                              <w:t>MML&amp;H</w:t>
                            </w:r>
                          </w:p>
                          <w:p w14:paraId="234D8D04" w14:textId="1E37DAC6" w:rsidR="00FC5BFE" w:rsidRDefault="00FC5BFE" w:rsidP="00FC5BFE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RV park Cook and Snider Road</w:t>
                            </w:r>
                          </w:p>
                          <w:p w14:paraId="17F51BFA" w14:textId="77777777" w:rsidR="00B86C5E" w:rsidRPr="00B86C5E" w:rsidRDefault="00B86C5E" w:rsidP="00B86C5E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hd w:val="clear" w:color="auto" w:fill="FFFFFF"/>
                              <w:textAlignment w:val="baseline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6C5E">
                              <w:rPr>
                                <w:color w:val="000000"/>
                                <w:sz w:val="20"/>
                                <w:szCs w:val="20"/>
                              </w:rPr>
                              <w:t>Award Bids for Water and Wastewater Improvements to LA Hwy 183:</w:t>
                            </w:r>
                          </w:p>
                          <w:p w14:paraId="313EFDB8" w14:textId="77777777" w:rsidR="00B86C5E" w:rsidRPr="00B86C5E" w:rsidRDefault="00B86C5E" w:rsidP="00B86C5E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hd w:val="clear" w:color="auto" w:fill="FFFFFF"/>
                              <w:textAlignment w:val="baseline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6C5E">
                              <w:rPr>
                                <w:color w:val="000000"/>
                                <w:sz w:val="20"/>
                                <w:szCs w:val="20"/>
                              </w:rPr>
                              <w:t>Contract 1 - Construction Wastewater Treatment Plant</w:t>
                            </w:r>
                          </w:p>
                          <w:p w14:paraId="589842A6" w14:textId="77777777" w:rsidR="00B86C5E" w:rsidRPr="00B86C5E" w:rsidRDefault="00B86C5E" w:rsidP="00B86C5E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hd w:val="clear" w:color="auto" w:fill="FFFFFF"/>
                              <w:textAlignment w:val="baseline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6C5E">
                              <w:rPr>
                                <w:color w:val="000000"/>
                                <w:sz w:val="20"/>
                                <w:szCs w:val="20"/>
                              </w:rPr>
                              <w:t>Contract 2 - Water Distribution Mins and Sewer Force Main</w:t>
                            </w:r>
                          </w:p>
                          <w:p w14:paraId="758C35B1" w14:textId="77777777" w:rsidR="00B86C5E" w:rsidRPr="00FC5BFE" w:rsidRDefault="00B86C5E" w:rsidP="00B86C5E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8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969121" w14:textId="77777777" w:rsidR="001E10E9" w:rsidRPr="0051724A" w:rsidRDefault="001F5311" w:rsidP="001E10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51724A">
                              <w:rPr>
                                <w:sz w:val="20"/>
                                <w:szCs w:val="20"/>
                              </w:rPr>
                              <w:t>David Doughty</w:t>
                            </w:r>
                          </w:p>
                          <w:p w14:paraId="354A6CB1" w14:textId="77777777" w:rsidR="001E10E9" w:rsidRPr="0051724A" w:rsidRDefault="001E10E9" w:rsidP="001E10E9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3883A4" w14:textId="77777777" w:rsidR="00BA09BA" w:rsidRPr="0051724A" w:rsidRDefault="0081598E" w:rsidP="009C1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1724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New Busines</w:t>
                            </w:r>
                            <w:r w:rsidR="009354AE" w:rsidRPr="0051724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s:</w:t>
                            </w:r>
                          </w:p>
                          <w:p w14:paraId="70FEE101" w14:textId="09B3BC26" w:rsidR="00532E6F" w:rsidRDefault="00532E6F" w:rsidP="00AC387F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Introduce Garbage Ordinance</w:t>
                            </w:r>
                          </w:p>
                          <w:p w14:paraId="37B9BE1D" w14:textId="608A8DE3" w:rsidR="0091422C" w:rsidRDefault="0091422C" w:rsidP="00AC387F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Mayor Washington</w:t>
                            </w:r>
                          </w:p>
                          <w:p w14:paraId="3E16AD6B" w14:textId="3EAE5C75" w:rsidR="0091422C" w:rsidRPr="0091422C" w:rsidRDefault="0091422C" w:rsidP="0091422C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Chad Parker</w:t>
                            </w:r>
                          </w:p>
                          <w:p w14:paraId="77C899AE" w14:textId="24C86AE6" w:rsidR="008F5B36" w:rsidRDefault="008F5B36" w:rsidP="00AC387F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Alderman Rancher</w:t>
                            </w:r>
                          </w:p>
                          <w:p w14:paraId="485CD36C" w14:textId="7A4B1B03" w:rsidR="008F5B36" w:rsidRDefault="008F5B36" w:rsidP="008F5B3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Discuss zoning for each district</w:t>
                            </w:r>
                          </w:p>
                          <w:p w14:paraId="0C9D75DB" w14:textId="191D54B6" w:rsidR="008F5B36" w:rsidRPr="008F5B36" w:rsidRDefault="008F5B36" w:rsidP="008F5B3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Discuss zoning for RV parks</w:t>
                            </w:r>
                          </w:p>
                          <w:p w14:paraId="2A1EED0B" w14:textId="535B7C9E" w:rsidR="00AC387F" w:rsidRPr="0051724A" w:rsidRDefault="00AC387F" w:rsidP="00AC387F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51724A">
                              <w:rPr>
                                <w:sz w:val="20"/>
                                <w:szCs w:val="20"/>
                              </w:rPr>
                              <w:t>Public Works – Sean Parker</w:t>
                            </w:r>
                          </w:p>
                          <w:p w14:paraId="7F7876E4" w14:textId="77777777" w:rsidR="007A17DD" w:rsidRDefault="007A17DD" w:rsidP="00A70C1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51724A">
                              <w:rPr>
                                <w:sz w:val="20"/>
                                <w:szCs w:val="20"/>
                              </w:rPr>
                              <w:t>Police Department</w:t>
                            </w:r>
                            <w:r w:rsidR="008C12FA" w:rsidRPr="0051724A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proofErr w:type="gramStart"/>
                            <w:r w:rsidR="008C12FA" w:rsidRPr="0051724A">
                              <w:rPr>
                                <w:sz w:val="20"/>
                                <w:szCs w:val="20"/>
                              </w:rPr>
                              <w:t>Chief  Nathaniel</w:t>
                            </w:r>
                            <w:proofErr w:type="gramEnd"/>
                            <w:r w:rsidR="009354AE" w:rsidRPr="0051724A">
                              <w:rPr>
                                <w:sz w:val="20"/>
                                <w:szCs w:val="20"/>
                              </w:rPr>
                              <w:t xml:space="preserve"> Williams</w:t>
                            </w:r>
                          </w:p>
                          <w:p w14:paraId="4E746D4A" w14:textId="201CF79D" w:rsidR="00807DA3" w:rsidRPr="00807DA3" w:rsidRDefault="00807DA3" w:rsidP="00807DA3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Hiring of R. Gamble-full time officer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B760D00" w14:textId="77777777" w:rsidR="00AC387F" w:rsidRPr="0051724A" w:rsidRDefault="00AC387F" w:rsidP="00AC387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81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DDA2BA" w14:textId="77777777" w:rsidR="00AC387F" w:rsidRDefault="00AC387F" w:rsidP="00AC387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81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B8785B" w14:textId="77777777" w:rsidR="00AC387F" w:rsidRDefault="00AC387F" w:rsidP="00AC387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81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EE4382" w14:textId="77777777" w:rsidR="00283056" w:rsidRPr="00313E66" w:rsidRDefault="00AC387F" w:rsidP="00695A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Adjo</w:t>
                            </w:r>
                            <w:r w:rsidR="00283056" w:rsidRPr="00313E66">
                              <w:rPr>
                                <w:sz w:val="18"/>
                                <w:szCs w:val="18"/>
                              </w:rPr>
                              <w:t>urnment</w:t>
                            </w:r>
                          </w:p>
                          <w:p w14:paraId="7DA07CDB" w14:textId="77777777" w:rsidR="00A81D97" w:rsidRPr="00313E66" w:rsidRDefault="00A81D97" w:rsidP="00A81D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E2EB53" w14:textId="77777777" w:rsidR="00263D3C" w:rsidRDefault="00263D3C" w:rsidP="00313E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6A9C1A" w14:textId="77777777" w:rsidR="00263D3C" w:rsidRDefault="00263D3C" w:rsidP="00313E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F38030" w14:textId="77777777" w:rsidR="00263D3C" w:rsidRDefault="00263D3C" w:rsidP="00313E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899D43" w14:textId="77777777" w:rsidR="0081598E" w:rsidRDefault="0081598E" w:rsidP="00313E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13E66">
                              <w:rPr>
                                <w:sz w:val="18"/>
                                <w:szCs w:val="18"/>
                              </w:rPr>
                              <w:t>Mayor Jesse Washington</w:t>
                            </w:r>
                          </w:p>
                          <w:p w14:paraId="4262D56D" w14:textId="77777777" w:rsidR="0051724A" w:rsidRDefault="0051724A" w:rsidP="00313E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A29861" w14:textId="77777777" w:rsidR="0051724A" w:rsidRDefault="0051724A" w:rsidP="00313E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BC9CA6" w14:textId="77777777" w:rsidR="0051724A" w:rsidRDefault="0051724A" w:rsidP="00313E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D27D38" w14:textId="77777777" w:rsidR="0051724A" w:rsidRDefault="0051724A" w:rsidP="00313E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1AC347" w14:textId="77777777" w:rsidR="0051724A" w:rsidRDefault="0051724A" w:rsidP="00313E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5C27766" w14:textId="77777777" w:rsidR="0051724A" w:rsidRDefault="0051724A" w:rsidP="00313E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6B6098" w14:textId="77777777" w:rsidR="0051724A" w:rsidRDefault="0051724A" w:rsidP="00313E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656735" w14:textId="77777777" w:rsidR="0051724A" w:rsidRDefault="0051724A" w:rsidP="00313E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353ABD" w14:textId="77777777" w:rsidR="0051724A" w:rsidRDefault="0051724A" w:rsidP="00313E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1B4BE0" w14:textId="77777777" w:rsidR="0051724A" w:rsidRDefault="0051724A" w:rsidP="00313E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3A9F20" w14:textId="77777777" w:rsidR="0051724A" w:rsidRDefault="0051724A" w:rsidP="00313E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F764CB" w14:textId="77777777" w:rsidR="00313E66" w:rsidRPr="00313E66" w:rsidRDefault="00313E66" w:rsidP="00313E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E2953C" w14:textId="77777777" w:rsidR="0081598E" w:rsidRDefault="0081598E" w:rsidP="00313E6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826F4">
                              <w:rPr>
                                <w:b/>
                                <w:sz w:val="16"/>
                                <w:szCs w:val="16"/>
                              </w:rPr>
                              <w:t>In accordance with the Americans with Disabilities Act, if you need special assistance, please contact City Hall or NANDEANER MCDOWELL at 318-878-3792, describing the assistance that is necessary.</w:t>
                            </w:r>
                          </w:p>
                          <w:p w14:paraId="6D8428AA" w14:textId="77777777" w:rsidR="00BF4547" w:rsidRPr="00BF4547" w:rsidRDefault="00BF4547" w:rsidP="00313E6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218E3FE" w14:textId="77777777" w:rsidR="0081598E" w:rsidRPr="002826F4" w:rsidRDefault="0081598E" w:rsidP="00C90D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EF3FD9" w14:textId="77777777" w:rsidR="004E5ECC" w:rsidRDefault="004E5ECC" w:rsidP="0066643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83CF5" id="Rectangle 4" o:spid="_x0000_s1026" style="position:absolute;margin-left:129pt;margin-top:123pt;width:396pt;height:6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" filled="f" stroked="f">
                <v:textbox inset="0,0,0,0">
                  <w:txbxContent>
                    <w:p w14:paraId="2BF1516F" w14:textId="77777777" w:rsidR="0081598E" w:rsidRDefault="0081598E" w:rsidP="003D2B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NOTICE OF PUBLIC MEETING</w:t>
                      </w:r>
                    </w:p>
                    <w:p w14:paraId="63CDD947" w14:textId="77777777" w:rsidR="0081598E" w:rsidRDefault="0081598E" w:rsidP="0081598E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B155D58" w14:textId="77777777" w:rsidR="00622D99" w:rsidRDefault="0081598E" w:rsidP="0081598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A70C17">
                        <w:rPr>
                          <w:sz w:val="20"/>
                          <w:szCs w:val="20"/>
                        </w:rPr>
                        <w:t>Posted:</w:t>
                      </w:r>
                      <w:r w:rsidRPr="00A70C17">
                        <w:rPr>
                          <w:sz w:val="20"/>
                          <w:szCs w:val="20"/>
                        </w:rPr>
                        <w:tab/>
                      </w:r>
                      <w:r w:rsidRPr="00A70C17">
                        <w:rPr>
                          <w:sz w:val="20"/>
                          <w:szCs w:val="20"/>
                        </w:rPr>
                        <w:tab/>
                      </w:r>
                      <w:r w:rsidR="00AE7211">
                        <w:rPr>
                          <w:sz w:val="20"/>
                          <w:szCs w:val="20"/>
                        </w:rPr>
                        <w:t>April 11,</w:t>
                      </w:r>
                      <w:r w:rsidR="00694AD1">
                        <w:rPr>
                          <w:sz w:val="20"/>
                          <w:szCs w:val="20"/>
                        </w:rPr>
                        <w:t xml:space="preserve"> 2025</w:t>
                      </w:r>
                    </w:p>
                    <w:p w14:paraId="2DAAF008" w14:textId="77777777" w:rsidR="0081598E" w:rsidRPr="00A70C17" w:rsidRDefault="007466FD" w:rsidP="0081598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A70C17">
                        <w:rPr>
                          <w:sz w:val="20"/>
                          <w:szCs w:val="20"/>
                        </w:rPr>
                        <w:t>Time:</w:t>
                      </w:r>
                      <w:r w:rsidRPr="00A70C17">
                        <w:rPr>
                          <w:sz w:val="20"/>
                          <w:szCs w:val="20"/>
                        </w:rPr>
                        <w:tab/>
                      </w:r>
                      <w:r w:rsidRPr="00A70C17">
                        <w:rPr>
                          <w:sz w:val="20"/>
                          <w:szCs w:val="20"/>
                        </w:rPr>
                        <w:tab/>
                      </w:r>
                      <w:r w:rsidR="007C52BF" w:rsidRPr="00A70C17">
                        <w:rPr>
                          <w:sz w:val="20"/>
                          <w:szCs w:val="20"/>
                        </w:rPr>
                        <w:t>3:30PM</w:t>
                      </w:r>
                    </w:p>
                    <w:p w14:paraId="11C72E83" w14:textId="77777777" w:rsidR="0081598E" w:rsidRDefault="0081598E" w:rsidP="0081598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A70C17">
                        <w:rPr>
                          <w:sz w:val="20"/>
                          <w:szCs w:val="20"/>
                        </w:rPr>
                        <w:t>Date:</w:t>
                      </w:r>
                      <w:r w:rsidRPr="00A70C17">
                        <w:rPr>
                          <w:sz w:val="20"/>
                          <w:szCs w:val="20"/>
                        </w:rPr>
                        <w:tab/>
                        <w:t xml:space="preserve">             </w:t>
                      </w:r>
                      <w:r w:rsidR="009319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E7211">
                        <w:rPr>
                          <w:sz w:val="20"/>
                          <w:szCs w:val="20"/>
                        </w:rPr>
                        <w:t>April 14</w:t>
                      </w:r>
                      <w:r w:rsidR="00694AD1">
                        <w:rPr>
                          <w:sz w:val="20"/>
                          <w:szCs w:val="20"/>
                        </w:rPr>
                        <w:t>, 2025</w:t>
                      </w:r>
                    </w:p>
                    <w:p w14:paraId="215015A2" w14:textId="77777777" w:rsidR="00B93DD1" w:rsidRPr="00A70C17" w:rsidRDefault="00B93DD1" w:rsidP="0081598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  <w:p w14:paraId="185AAA9E" w14:textId="77777777" w:rsidR="0081598E" w:rsidRPr="00A70C17" w:rsidRDefault="0081598E" w:rsidP="0081598E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0"/>
                          <w:szCs w:val="20"/>
                        </w:rPr>
                      </w:pPr>
                      <w:r w:rsidRPr="00A70C17">
                        <w:rPr>
                          <w:sz w:val="20"/>
                          <w:szCs w:val="20"/>
                        </w:rPr>
                        <w:t xml:space="preserve">Place of Meeting:  </w:t>
                      </w:r>
                      <w:r w:rsidRPr="00A70C17">
                        <w:rPr>
                          <w:b/>
                          <w:sz w:val="20"/>
                          <w:szCs w:val="20"/>
                        </w:rPr>
                        <w:t>Delhi Town Hall—209 Broadway Street, Delhi, LA  71232</w:t>
                      </w:r>
                    </w:p>
                    <w:p w14:paraId="69501CCE" w14:textId="77777777" w:rsidR="0081598E" w:rsidRPr="00A70C17" w:rsidRDefault="0081598E" w:rsidP="0081598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A70C17">
                        <w:rPr>
                          <w:sz w:val="20"/>
                          <w:szCs w:val="20"/>
                        </w:rPr>
                        <w:t xml:space="preserve">      Public Notice is hereby given that a regular meeting of the Mayor and the Board of Alderman will be Monday</w:t>
                      </w:r>
                      <w:r w:rsidR="004E0ECE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AE7211">
                        <w:rPr>
                          <w:sz w:val="20"/>
                          <w:szCs w:val="20"/>
                        </w:rPr>
                        <w:t>April 14</w:t>
                      </w:r>
                      <w:r w:rsidR="00694AD1">
                        <w:rPr>
                          <w:sz w:val="20"/>
                          <w:szCs w:val="20"/>
                        </w:rPr>
                        <w:t>, 2025</w:t>
                      </w:r>
                      <w:r w:rsidRPr="00A70C17">
                        <w:rPr>
                          <w:sz w:val="20"/>
                          <w:szCs w:val="20"/>
                        </w:rPr>
                        <w:t xml:space="preserve"> at 5:30 PM at the Delhi Municipal Building Council Chambers.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416DE786" w14:textId="77777777" w:rsidR="00135EBA" w:rsidRPr="00A70C17" w:rsidRDefault="00135EBA" w:rsidP="0081598E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057CD9B" w14:textId="77777777" w:rsidR="0081598E" w:rsidRPr="00A70C17" w:rsidRDefault="0081598E" w:rsidP="0081598E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70C17">
                        <w:rPr>
                          <w:b/>
                          <w:sz w:val="20"/>
                          <w:szCs w:val="20"/>
                          <w:u w:val="single"/>
                        </w:rPr>
                        <w:t>Agenda:</w:t>
                      </w:r>
                    </w:p>
                    <w:p w14:paraId="3377898D" w14:textId="77777777" w:rsidR="0081598E" w:rsidRPr="00A70C17" w:rsidRDefault="0081598E" w:rsidP="0081598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A70C17">
                        <w:rPr>
                          <w:sz w:val="20"/>
                          <w:szCs w:val="20"/>
                        </w:rPr>
                        <w:t>Call to order</w:t>
                      </w:r>
                    </w:p>
                    <w:p w14:paraId="0BE4C2B0" w14:textId="77777777" w:rsidR="0081598E" w:rsidRPr="00A70C17" w:rsidRDefault="0081598E" w:rsidP="0081598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A70C17">
                        <w:rPr>
                          <w:sz w:val="20"/>
                          <w:szCs w:val="20"/>
                        </w:rPr>
                        <w:t>Prayer and Pledge</w:t>
                      </w:r>
                    </w:p>
                    <w:p w14:paraId="620D92F5" w14:textId="77777777" w:rsidR="0081598E" w:rsidRPr="00A70C17" w:rsidRDefault="0081598E" w:rsidP="0081598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A70C17">
                        <w:rPr>
                          <w:sz w:val="20"/>
                          <w:szCs w:val="20"/>
                        </w:rPr>
                        <w:t>Roll Call</w:t>
                      </w:r>
                    </w:p>
                    <w:p w14:paraId="3DCBA39C" w14:textId="77777777" w:rsidR="0081598E" w:rsidRPr="00A70C17" w:rsidRDefault="0081598E" w:rsidP="0081598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A70C17">
                        <w:rPr>
                          <w:sz w:val="20"/>
                          <w:szCs w:val="20"/>
                        </w:rPr>
                        <w:t>Approve Agenda</w:t>
                      </w:r>
                    </w:p>
                    <w:p w14:paraId="48507302" w14:textId="77777777" w:rsidR="0081598E" w:rsidRPr="00A70C17" w:rsidRDefault="0081598E" w:rsidP="0081598E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158FDAD" w14:textId="77777777" w:rsidR="0081598E" w:rsidRPr="0051724A" w:rsidRDefault="0081598E" w:rsidP="0081598E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1724A">
                        <w:rPr>
                          <w:b/>
                          <w:sz w:val="20"/>
                          <w:szCs w:val="20"/>
                          <w:u w:val="single"/>
                        </w:rPr>
                        <w:t>Old Business:</w:t>
                      </w:r>
                    </w:p>
                    <w:p w14:paraId="5E08A98B" w14:textId="77777777" w:rsidR="0081598E" w:rsidRPr="0051724A" w:rsidRDefault="0081598E" w:rsidP="008159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51724A">
                        <w:rPr>
                          <w:sz w:val="20"/>
                          <w:szCs w:val="20"/>
                        </w:rPr>
                        <w:t xml:space="preserve">Approve Minutes </w:t>
                      </w:r>
                    </w:p>
                    <w:p w14:paraId="0D5D0F38" w14:textId="77777777" w:rsidR="0081598E" w:rsidRPr="0051724A" w:rsidRDefault="00CF679A" w:rsidP="008159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51724A">
                        <w:rPr>
                          <w:sz w:val="20"/>
                          <w:szCs w:val="20"/>
                        </w:rPr>
                        <w:t>F</w:t>
                      </w:r>
                      <w:r w:rsidR="0081598E" w:rsidRPr="0051724A">
                        <w:rPr>
                          <w:sz w:val="20"/>
                          <w:szCs w:val="20"/>
                        </w:rPr>
                        <w:t>inancials</w:t>
                      </w:r>
                    </w:p>
                    <w:p w14:paraId="461D8307" w14:textId="77777777" w:rsidR="00CC46D9" w:rsidRPr="0051724A" w:rsidRDefault="001E10E9" w:rsidP="00CC46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51724A">
                        <w:rPr>
                          <w:sz w:val="20"/>
                          <w:szCs w:val="20"/>
                        </w:rPr>
                        <w:t>CENLA</w:t>
                      </w:r>
                    </w:p>
                    <w:p w14:paraId="75387968" w14:textId="77777777" w:rsidR="001255A5" w:rsidRDefault="001F5311" w:rsidP="00AC1E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51724A">
                        <w:rPr>
                          <w:sz w:val="20"/>
                          <w:szCs w:val="20"/>
                        </w:rPr>
                        <w:t>MML&amp;H</w:t>
                      </w:r>
                    </w:p>
                    <w:p w14:paraId="234D8D04" w14:textId="1E37DAC6" w:rsidR="00FC5BFE" w:rsidRDefault="00FC5BFE" w:rsidP="00FC5BFE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RV park Cook and Snider Road</w:t>
                      </w:r>
                    </w:p>
                    <w:p w14:paraId="17F51BFA" w14:textId="77777777" w:rsidR="00B86C5E" w:rsidRPr="00B86C5E" w:rsidRDefault="00B86C5E" w:rsidP="00B86C5E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hd w:val="clear" w:color="auto" w:fill="FFFFFF"/>
                        <w:textAlignment w:val="baseline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86C5E">
                        <w:rPr>
                          <w:color w:val="000000"/>
                          <w:sz w:val="20"/>
                          <w:szCs w:val="20"/>
                        </w:rPr>
                        <w:t>Award Bids for Water and Wastewater Improvements to LA Hwy 183:</w:t>
                      </w:r>
                    </w:p>
                    <w:p w14:paraId="313EFDB8" w14:textId="77777777" w:rsidR="00B86C5E" w:rsidRPr="00B86C5E" w:rsidRDefault="00B86C5E" w:rsidP="00B86C5E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hd w:val="clear" w:color="auto" w:fill="FFFFFF"/>
                        <w:textAlignment w:val="baseline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86C5E">
                        <w:rPr>
                          <w:color w:val="000000"/>
                          <w:sz w:val="20"/>
                          <w:szCs w:val="20"/>
                        </w:rPr>
                        <w:t>Contract 1 - Construction Wastewater Treatment Plant</w:t>
                      </w:r>
                    </w:p>
                    <w:p w14:paraId="589842A6" w14:textId="77777777" w:rsidR="00B86C5E" w:rsidRPr="00B86C5E" w:rsidRDefault="00B86C5E" w:rsidP="00B86C5E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hd w:val="clear" w:color="auto" w:fill="FFFFFF"/>
                        <w:textAlignment w:val="baseline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86C5E">
                        <w:rPr>
                          <w:color w:val="000000"/>
                          <w:sz w:val="20"/>
                          <w:szCs w:val="20"/>
                        </w:rPr>
                        <w:t>Contract 2 - Water Distribution Mins and Sewer Force Main</w:t>
                      </w:r>
                    </w:p>
                    <w:p w14:paraId="758C35B1" w14:textId="77777777" w:rsidR="00B86C5E" w:rsidRPr="00FC5BFE" w:rsidRDefault="00B86C5E" w:rsidP="00B86C5E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800"/>
                        <w:rPr>
                          <w:sz w:val="20"/>
                          <w:szCs w:val="20"/>
                        </w:rPr>
                      </w:pPr>
                    </w:p>
                    <w:p w14:paraId="12969121" w14:textId="77777777" w:rsidR="001E10E9" w:rsidRPr="0051724A" w:rsidRDefault="001F5311" w:rsidP="001E10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51724A">
                        <w:rPr>
                          <w:sz w:val="20"/>
                          <w:szCs w:val="20"/>
                        </w:rPr>
                        <w:t>David Doughty</w:t>
                      </w:r>
                    </w:p>
                    <w:p w14:paraId="354A6CB1" w14:textId="77777777" w:rsidR="001E10E9" w:rsidRPr="0051724A" w:rsidRDefault="001E10E9" w:rsidP="001E10E9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  <w:p w14:paraId="033883A4" w14:textId="77777777" w:rsidR="00BA09BA" w:rsidRPr="0051724A" w:rsidRDefault="0081598E" w:rsidP="009C1E2A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1724A">
                        <w:rPr>
                          <w:b/>
                          <w:sz w:val="20"/>
                          <w:szCs w:val="20"/>
                          <w:u w:val="single"/>
                        </w:rPr>
                        <w:t>New Busines</w:t>
                      </w:r>
                      <w:r w:rsidR="009354AE" w:rsidRPr="0051724A">
                        <w:rPr>
                          <w:b/>
                          <w:sz w:val="20"/>
                          <w:szCs w:val="20"/>
                          <w:u w:val="single"/>
                        </w:rPr>
                        <w:t>s:</w:t>
                      </w:r>
                    </w:p>
                    <w:p w14:paraId="70FEE101" w14:textId="09B3BC26" w:rsidR="00532E6F" w:rsidRDefault="00532E6F" w:rsidP="00AC387F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Introduce Garbage Ordinance</w:t>
                      </w:r>
                    </w:p>
                    <w:p w14:paraId="37B9BE1D" w14:textId="608A8DE3" w:rsidR="0091422C" w:rsidRDefault="0091422C" w:rsidP="00AC387F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Mayor Washington</w:t>
                      </w:r>
                    </w:p>
                    <w:p w14:paraId="3E16AD6B" w14:textId="3EAE5C75" w:rsidR="0091422C" w:rsidRPr="0091422C" w:rsidRDefault="0091422C" w:rsidP="0091422C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Chad Parker</w:t>
                      </w:r>
                    </w:p>
                    <w:p w14:paraId="77C899AE" w14:textId="24C86AE6" w:rsidR="008F5B36" w:rsidRDefault="008F5B36" w:rsidP="00AC387F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Alderman Rancher</w:t>
                      </w:r>
                    </w:p>
                    <w:p w14:paraId="485CD36C" w14:textId="7A4B1B03" w:rsidR="008F5B36" w:rsidRDefault="008F5B36" w:rsidP="008F5B3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Discuss zoning for each district</w:t>
                      </w:r>
                    </w:p>
                    <w:p w14:paraId="0C9D75DB" w14:textId="191D54B6" w:rsidR="008F5B36" w:rsidRPr="008F5B36" w:rsidRDefault="008F5B36" w:rsidP="008F5B3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Discuss zoning for RV parks</w:t>
                      </w:r>
                    </w:p>
                    <w:p w14:paraId="2A1EED0B" w14:textId="535B7C9E" w:rsidR="00AC387F" w:rsidRPr="0051724A" w:rsidRDefault="00AC387F" w:rsidP="00AC387F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51724A">
                        <w:rPr>
                          <w:sz w:val="20"/>
                          <w:szCs w:val="20"/>
                        </w:rPr>
                        <w:t>Public Works – Sean Parker</w:t>
                      </w:r>
                    </w:p>
                    <w:p w14:paraId="7F7876E4" w14:textId="77777777" w:rsidR="007A17DD" w:rsidRDefault="007A17DD" w:rsidP="00A70C1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51724A">
                        <w:rPr>
                          <w:sz w:val="20"/>
                          <w:szCs w:val="20"/>
                        </w:rPr>
                        <w:t>Police Department</w:t>
                      </w:r>
                      <w:r w:rsidR="008C12FA" w:rsidRPr="0051724A">
                        <w:rPr>
                          <w:sz w:val="20"/>
                          <w:szCs w:val="20"/>
                        </w:rPr>
                        <w:t>-</w:t>
                      </w:r>
                      <w:proofErr w:type="gramStart"/>
                      <w:r w:rsidR="008C12FA" w:rsidRPr="0051724A">
                        <w:rPr>
                          <w:sz w:val="20"/>
                          <w:szCs w:val="20"/>
                        </w:rPr>
                        <w:t>Chief  Nathaniel</w:t>
                      </w:r>
                      <w:proofErr w:type="gramEnd"/>
                      <w:r w:rsidR="009354AE" w:rsidRPr="0051724A">
                        <w:rPr>
                          <w:sz w:val="20"/>
                          <w:szCs w:val="20"/>
                        </w:rPr>
                        <w:t xml:space="preserve"> Williams</w:t>
                      </w:r>
                    </w:p>
                    <w:p w14:paraId="4E746D4A" w14:textId="201CF79D" w:rsidR="00807DA3" w:rsidRPr="00807DA3" w:rsidRDefault="00807DA3" w:rsidP="00807DA3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Hiring of R. Gamble-full time officer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B760D00" w14:textId="77777777" w:rsidR="00AC387F" w:rsidRPr="0051724A" w:rsidRDefault="00AC387F" w:rsidP="00AC387F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810"/>
                        <w:rPr>
                          <w:sz w:val="20"/>
                          <w:szCs w:val="20"/>
                        </w:rPr>
                      </w:pPr>
                    </w:p>
                    <w:p w14:paraId="0ADDA2BA" w14:textId="77777777" w:rsidR="00AC387F" w:rsidRDefault="00AC387F" w:rsidP="00AC387F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810"/>
                        <w:rPr>
                          <w:sz w:val="18"/>
                          <w:szCs w:val="18"/>
                        </w:rPr>
                      </w:pPr>
                    </w:p>
                    <w:p w14:paraId="73B8785B" w14:textId="77777777" w:rsidR="00AC387F" w:rsidRDefault="00AC387F" w:rsidP="00AC387F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810"/>
                        <w:rPr>
                          <w:sz w:val="18"/>
                          <w:szCs w:val="18"/>
                        </w:rPr>
                      </w:pPr>
                    </w:p>
                    <w:p w14:paraId="06EE4382" w14:textId="77777777" w:rsidR="00283056" w:rsidRPr="00313E66" w:rsidRDefault="00AC387F" w:rsidP="00695A5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Adjo</w:t>
                      </w:r>
                      <w:r w:rsidR="00283056" w:rsidRPr="00313E66">
                        <w:rPr>
                          <w:sz w:val="18"/>
                          <w:szCs w:val="18"/>
                        </w:rPr>
                        <w:t>urnment</w:t>
                      </w:r>
                    </w:p>
                    <w:p w14:paraId="7DA07CDB" w14:textId="77777777" w:rsidR="00A81D97" w:rsidRPr="00313E66" w:rsidRDefault="00A81D97" w:rsidP="00A81D9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0E2EB53" w14:textId="77777777" w:rsidR="00263D3C" w:rsidRDefault="00263D3C" w:rsidP="00313E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C6A9C1A" w14:textId="77777777" w:rsidR="00263D3C" w:rsidRDefault="00263D3C" w:rsidP="00313E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0F38030" w14:textId="77777777" w:rsidR="00263D3C" w:rsidRDefault="00263D3C" w:rsidP="00313E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8899D43" w14:textId="77777777" w:rsidR="0081598E" w:rsidRDefault="0081598E" w:rsidP="00313E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13E66">
                        <w:rPr>
                          <w:sz w:val="18"/>
                          <w:szCs w:val="18"/>
                        </w:rPr>
                        <w:t>Mayor Jesse Washington</w:t>
                      </w:r>
                    </w:p>
                    <w:p w14:paraId="4262D56D" w14:textId="77777777" w:rsidR="0051724A" w:rsidRDefault="0051724A" w:rsidP="00313E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4A29861" w14:textId="77777777" w:rsidR="0051724A" w:rsidRDefault="0051724A" w:rsidP="00313E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CBC9CA6" w14:textId="77777777" w:rsidR="0051724A" w:rsidRDefault="0051724A" w:rsidP="00313E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AD27D38" w14:textId="77777777" w:rsidR="0051724A" w:rsidRDefault="0051724A" w:rsidP="00313E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81AC347" w14:textId="77777777" w:rsidR="0051724A" w:rsidRDefault="0051724A" w:rsidP="00313E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5C27766" w14:textId="77777777" w:rsidR="0051724A" w:rsidRDefault="0051724A" w:rsidP="00313E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06B6098" w14:textId="77777777" w:rsidR="0051724A" w:rsidRDefault="0051724A" w:rsidP="00313E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2656735" w14:textId="77777777" w:rsidR="0051724A" w:rsidRDefault="0051724A" w:rsidP="00313E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7353ABD" w14:textId="77777777" w:rsidR="0051724A" w:rsidRDefault="0051724A" w:rsidP="00313E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01B4BE0" w14:textId="77777777" w:rsidR="0051724A" w:rsidRDefault="0051724A" w:rsidP="00313E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23A9F20" w14:textId="77777777" w:rsidR="0051724A" w:rsidRDefault="0051724A" w:rsidP="00313E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DF764CB" w14:textId="77777777" w:rsidR="00313E66" w:rsidRPr="00313E66" w:rsidRDefault="00313E66" w:rsidP="00313E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6E2953C" w14:textId="77777777" w:rsidR="0081598E" w:rsidRDefault="0081598E" w:rsidP="00313E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826F4">
                        <w:rPr>
                          <w:b/>
                          <w:sz w:val="16"/>
                          <w:szCs w:val="16"/>
                        </w:rPr>
                        <w:t>In accordance with the Americans with Disabilities Act, if you need special assistance, please contact City Hall or NANDEANER MCDOWELL at 318-878-3792, describing the assistance that is necessary.</w:t>
                      </w:r>
                    </w:p>
                    <w:p w14:paraId="6D8428AA" w14:textId="77777777" w:rsidR="00BF4547" w:rsidRPr="00BF4547" w:rsidRDefault="00BF4547" w:rsidP="00313E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0218E3FE" w14:textId="77777777" w:rsidR="0081598E" w:rsidRPr="002826F4" w:rsidRDefault="0081598E" w:rsidP="00C90D3F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  <w:p w14:paraId="0FEF3FD9" w14:textId="77777777" w:rsidR="004E5ECC" w:rsidRDefault="004E5ECC" w:rsidP="0066643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3A26B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23212404" wp14:editId="496F6F04">
                <wp:simplePos x="0" y="0"/>
                <wp:positionH relativeFrom="page">
                  <wp:posOffset>1689735</wp:posOffset>
                </wp:positionH>
                <wp:positionV relativeFrom="page">
                  <wp:posOffset>1183640</wp:posOffset>
                </wp:positionV>
                <wp:extent cx="3124200" cy="244475"/>
                <wp:effectExtent l="3810" t="254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DA531" w14:textId="77777777" w:rsidR="00C867ED" w:rsidRDefault="0017363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209 BROADWAY • P.O. BOX 277 • DELHI, LOUISIANA • 71232</w:t>
                            </w:r>
                          </w:p>
                          <w:p w14:paraId="5BB7276F" w14:textId="77777777" w:rsidR="0017363B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TEL </w:t>
                            </w:r>
                            <w:r w:rsidR="0017363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(318) 878-3792 • FAX (318) 878-3362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12404" id="Rectangle 2" o:spid="_x0000_s1027" style="position:absolute;margin-left:133.05pt;margin-top:93.2pt;width:246pt;height:19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" filled="f" stroked="f">
                <v:textbox inset="0,0,0,0">
                  <w:txbxContent>
                    <w:p w14:paraId="56FDA531" w14:textId="77777777" w:rsidR="00C867ED" w:rsidRDefault="0017363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209 BROADWAY • P.O. BOX 277 • DELHI, LOUISIANA • 71232</w:t>
                      </w:r>
                    </w:p>
                    <w:p w14:paraId="5BB7276F" w14:textId="77777777" w:rsidR="0017363B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TEL </w:t>
                      </w:r>
                      <w:r w:rsidR="0017363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(318) 878-3792 • FAX (318) 878-3362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3A26B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302C3D2" wp14:editId="2C1F2130">
                <wp:simplePos x="0" y="0"/>
                <wp:positionH relativeFrom="page">
                  <wp:posOffset>546735</wp:posOffset>
                </wp:positionH>
                <wp:positionV relativeFrom="page">
                  <wp:posOffset>581660</wp:posOffset>
                </wp:positionV>
                <wp:extent cx="1066800" cy="9144000"/>
                <wp:effectExtent l="3810" t="254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003366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84CA5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441115C8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5E7D6A34" w14:textId="77777777" w:rsidR="00C867ED" w:rsidRDefault="000A30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object w:dxaOrig="1680" w:dyaOrig="1586" w14:anchorId="33E05CA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4pt;height:79.3pt">
                                  <v:imagedata r:id="rId8" o:title=""/>
                                </v:shape>
                                <o:OLEObject Type="Embed" ProgID="StaticMetafile" ShapeID="_x0000_i1026" DrawAspect="Content" ObjectID="_1805631479" r:id="rId9"/>
                              </w:object>
                            </w:r>
                          </w:p>
                          <w:p w14:paraId="0C6030D9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613EB425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3D91DBF0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1FAF60A1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61ABD2F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6AD86C7E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0BC7155D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6F8B405D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4C3116BC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12421A51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0CF85E1C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F3F12FE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1C8644E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1FBCC97F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88AD9B7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71CF0D61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F414284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75A19A97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53B48E7C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50CB2029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1B9D9B11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08528A4F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6190B5D7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079CDB57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797511A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730F2AA2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7E3810A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5DDA1D98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13AE3C91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1E56532E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70C1D0A4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566E27FA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5B007A29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3C5B56A7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171823C1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142069D9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3A896F4B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457F5255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408668A9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7F69F6CE" w14:textId="77777777" w:rsidR="00C867ED" w:rsidRDefault="00441A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1F2E2DC1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499E14C3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508F59E6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678BD53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0103DACB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0BED55B9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AFE419F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77284491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5EDB6207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14C85A1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0FAF3839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500CA82A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109C3BB6" w14:textId="77777777" w:rsidR="00C867ED" w:rsidRDefault="00C867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54AB7089" w14:textId="77777777" w:rsidR="000A3022" w:rsidRDefault="000A30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5009132E" w14:textId="77777777" w:rsidR="000A3022" w:rsidRDefault="000A30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0731BCA2" w14:textId="77777777" w:rsidR="000A3022" w:rsidRDefault="000A30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1A1E3C11" w14:textId="77777777" w:rsidR="000A3022" w:rsidRDefault="000A30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14F307E8" w14:textId="77777777" w:rsidR="0017363B" w:rsidRPr="000B3FED" w:rsidRDefault="00126FF9" w:rsidP="00AA35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  <w:szCs w:val="13"/>
                              </w:rPr>
                            </w:pPr>
                            <w:r w:rsidRPr="000B3FE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  <w:szCs w:val="13"/>
                              </w:rPr>
                              <w:t>Jesse Washington, Mayor</w:t>
                            </w:r>
                          </w:p>
                          <w:p w14:paraId="4A831DCE" w14:textId="77777777" w:rsidR="0017363B" w:rsidRPr="00C867ED" w:rsidRDefault="0017363B" w:rsidP="00AA35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231B4F77" w14:textId="77777777" w:rsidR="00AF0B9B" w:rsidRDefault="00126FF9" w:rsidP="00695A5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Nan</w:t>
                            </w:r>
                            <w:r w:rsidR="00AF0B9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deaner McDowell,</w:t>
                            </w:r>
                            <w:r w:rsidR="00667D4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 xml:space="preserve"> Clerk</w:t>
                            </w:r>
                          </w:p>
                          <w:p w14:paraId="69C443B9" w14:textId="77777777" w:rsidR="00667D42" w:rsidRDefault="00667D42" w:rsidP="00AA35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14:paraId="2966F297" w14:textId="77777777" w:rsidR="00507ECE" w:rsidRDefault="00AA3568" w:rsidP="00AA35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Larry Rancher</w:t>
                            </w:r>
                          </w:p>
                          <w:p w14:paraId="6D755149" w14:textId="77777777" w:rsidR="0017363B" w:rsidRPr="00C867ED" w:rsidRDefault="00507ECE" w:rsidP="00AA35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District</w:t>
                            </w:r>
                            <w:r w:rsidR="0017363B" w:rsidRPr="00C867E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 xml:space="preserve"> A</w:t>
                            </w:r>
                            <w:r w:rsidR="00B243E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, Alderman</w:t>
                            </w:r>
                          </w:p>
                          <w:p w14:paraId="48BC53D5" w14:textId="77777777" w:rsidR="0017363B" w:rsidRPr="00C867ED" w:rsidRDefault="0017363B" w:rsidP="00AA35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14:paraId="7BE8E505" w14:textId="77777777" w:rsidR="00507ECE" w:rsidRDefault="00F47318" w:rsidP="00AA35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Bernard McDowell</w:t>
                            </w:r>
                          </w:p>
                          <w:p w14:paraId="30A6FE6F" w14:textId="77777777" w:rsidR="0017363B" w:rsidRPr="00C867ED" w:rsidRDefault="0017363B" w:rsidP="00AA35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 w:rsidRPr="00C867E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District B</w:t>
                            </w:r>
                            <w:r w:rsidR="00B243E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, Alderman</w:t>
                            </w:r>
                          </w:p>
                          <w:p w14:paraId="117BA77E" w14:textId="77777777" w:rsidR="0017363B" w:rsidRPr="00C867ED" w:rsidRDefault="0017363B" w:rsidP="00AA35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14:paraId="4FD544F8" w14:textId="77777777" w:rsidR="00507ECE" w:rsidRDefault="00F47318" w:rsidP="00AA35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Gerald Smith</w:t>
                            </w:r>
                          </w:p>
                          <w:p w14:paraId="43C3C0C6" w14:textId="77777777" w:rsidR="0017363B" w:rsidRPr="00C867ED" w:rsidRDefault="0017363B" w:rsidP="00AA35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 w:rsidRPr="00C867E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District C</w:t>
                            </w:r>
                            <w:r w:rsidR="00B243E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, Alderman</w:t>
                            </w:r>
                          </w:p>
                          <w:p w14:paraId="47C74E3C" w14:textId="77777777" w:rsidR="0017363B" w:rsidRPr="00C867ED" w:rsidRDefault="0017363B" w:rsidP="00AA35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14:paraId="441139A0" w14:textId="77777777" w:rsidR="00507ECE" w:rsidRDefault="00F47318" w:rsidP="00AA35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Nicholas Burgess</w:t>
                            </w:r>
                          </w:p>
                          <w:p w14:paraId="63DC8331" w14:textId="77777777" w:rsidR="0017363B" w:rsidRPr="00C867ED" w:rsidRDefault="0017363B" w:rsidP="00AA35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 w:rsidRPr="00C867E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District D</w:t>
                            </w:r>
                            <w:r w:rsidR="00B243E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, Alderman</w:t>
                            </w:r>
                          </w:p>
                          <w:p w14:paraId="1DA1E75D" w14:textId="77777777" w:rsidR="0017363B" w:rsidRPr="00C867ED" w:rsidRDefault="0017363B" w:rsidP="00AA35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14:paraId="67359839" w14:textId="77777777" w:rsidR="00507ECE" w:rsidRDefault="00F47318" w:rsidP="00AA35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William McKinney</w:t>
                            </w:r>
                          </w:p>
                          <w:p w14:paraId="0E1DC0D1" w14:textId="77777777" w:rsidR="0017363B" w:rsidRPr="00C867ED" w:rsidRDefault="0017363B" w:rsidP="00AA35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 w:rsidRPr="00C867E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District E</w:t>
                            </w:r>
                            <w:r w:rsidR="00B243E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, Alder</w:t>
                            </w:r>
                            <w:r w:rsidR="00F4731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man</w:t>
                            </w:r>
                          </w:p>
                          <w:p w14:paraId="267AB9F0" w14:textId="77777777" w:rsidR="0017363B" w:rsidRPr="00C867ED" w:rsidRDefault="0017363B" w:rsidP="00AA35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14:paraId="4D3C05E0" w14:textId="77777777" w:rsidR="0017363B" w:rsidRPr="00C867ED" w:rsidRDefault="00126FF9" w:rsidP="00AA35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Nathaniel Williams</w:t>
                            </w:r>
                          </w:p>
                          <w:p w14:paraId="12BA4C7A" w14:textId="77777777" w:rsidR="0017363B" w:rsidRPr="00C867ED" w:rsidRDefault="0017363B" w:rsidP="00AA35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  <w:r w:rsidRPr="00C867E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Chief of Police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2C3D2" id="Rectangle 3" o:spid="_x0000_s1028" style="position:absolute;margin-left:43.05pt;margin-top:45.8pt;width:84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" fillcolor="#036" stroked="f">
                <v:fill color2="#00182f" rotate="t" angle="90" focus="100%" type="gradient"/>
                <v:textbox inset="0,0,0,0">
                  <w:txbxContent>
                    <w:p w14:paraId="2B284CA5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441115C8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5E7D6A34" w14:textId="77777777" w:rsidR="00C867ED" w:rsidRDefault="000A302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  <w:r>
                        <w:object w:dxaOrig="1680" w:dyaOrig="1586" w14:anchorId="33E05CAD">
                          <v:shape id="_x0000_i1026" type="#_x0000_t75" style="width:84pt;height:79.3pt">
                            <v:imagedata r:id="rId8" o:title=""/>
                          </v:shape>
                          <o:OLEObject Type="Embed" ProgID="StaticMetafile" ShapeID="_x0000_i1026" DrawAspect="Content" ObjectID="_1805631479" r:id="rId10"/>
                        </w:object>
                      </w:r>
                    </w:p>
                    <w:p w14:paraId="0C6030D9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613EB425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3D91DBF0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1FAF60A1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61ABD2F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6AD86C7E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0BC7155D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6F8B405D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4C3116BC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12421A51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0CF85E1C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F3F12FE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1C8644E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1FBCC97F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88AD9B7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71CF0D61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F414284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75A19A97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53B48E7C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50CB2029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1B9D9B11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08528A4F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6190B5D7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079CDB57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797511A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730F2AA2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7E3810A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5DDA1D98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13AE3C91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1E56532E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70C1D0A4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566E27FA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5B007A29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3C5B56A7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171823C1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142069D9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3A896F4B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457F5255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408668A9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7F69F6CE" w14:textId="77777777" w:rsidR="00C867ED" w:rsidRDefault="00441A3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  <w:tab/>
                      </w:r>
                    </w:p>
                    <w:p w14:paraId="1F2E2DC1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499E14C3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508F59E6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678BD53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0103DACB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0BED55B9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AFE419F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77284491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5EDB6207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14C85A1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0FAF3839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500CA82A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109C3BB6" w14:textId="77777777" w:rsidR="00C867ED" w:rsidRDefault="00C867E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54AB7089" w14:textId="77777777" w:rsidR="000A3022" w:rsidRDefault="000A302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5009132E" w14:textId="77777777" w:rsidR="000A3022" w:rsidRDefault="000A302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0731BCA2" w14:textId="77777777" w:rsidR="000A3022" w:rsidRDefault="000A302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1A1E3C11" w14:textId="77777777" w:rsidR="000A3022" w:rsidRDefault="000A302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14F307E8" w14:textId="77777777" w:rsidR="0017363B" w:rsidRPr="000B3FED" w:rsidRDefault="00126FF9" w:rsidP="00AA35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  <w:szCs w:val="13"/>
                        </w:rPr>
                      </w:pPr>
                      <w:r w:rsidRPr="000B3FED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  <w:szCs w:val="13"/>
                        </w:rPr>
                        <w:t>Jesse Washington, Mayor</w:t>
                      </w:r>
                    </w:p>
                    <w:p w14:paraId="4A831DCE" w14:textId="77777777" w:rsidR="0017363B" w:rsidRPr="00C867ED" w:rsidRDefault="0017363B" w:rsidP="00AA35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</w:p>
                    <w:p w14:paraId="231B4F77" w14:textId="77777777" w:rsidR="00AF0B9B" w:rsidRDefault="00126FF9" w:rsidP="00695A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Nan</w:t>
                      </w:r>
                      <w:r w:rsidR="00AF0B9B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deaner McDowell,</w:t>
                      </w:r>
                      <w:r w:rsidR="00667D42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 xml:space="preserve"> Clerk</w:t>
                      </w:r>
                    </w:p>
                    <w:p w14:paraId="69C443B9" w14:textId="77777777" w:rsidR="00667D42" w:rsidRDefault="00667D42" w:rsidP="00AA35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</w:p>
                    <w:p w14:paraId="2966F297" w14:textId="77777777" w:rsidR="00507ECE" w:rsidRDefault="00AA3568" w:rsidP="00AA35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Larry Rancher</w:t>
                      </w:r>
                    </w:p>
                    <w:p w14:paraId="6D755149" w14:textId="77777777" w:rsidR="0017363B" w:rsidRPr="00C867ED" w:rsidRDefault="00507ECE" w:rsidP="00AA35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District</w:t>
                      </w:r>
                      <w:r w:rsidR="0017363B" w:rsidRPr="00C867ED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 xml:space="preserve"> A</w:t>
                      </w:r>
                      <w:r w:rsidR="00B243E7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, Alderman</w:t>
                      </w:r>
                    </w:p>
                    <w:p w14:paraId="48BC53D5" w14:textId="77777777" w:rsidR="0017363B" w:rsidRPr="00C867ED" w:rsidRDefault="0017363B" w:rsidP="00AA35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</w:p>
                    <w:p w14:paraId="7BE8E505" w14:textId="77777777" w:rsidR="00507ECE" w:rsidRDefault="00F47318" w:rsidP="00AA35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Bernard McDowell</w:t>
                      </w:r>
                    </w:p>
                    <w:p w14:paraId="30A6FE6F" w14:textId="77777777" w:rsidR="0017363B" w:rsidRPr="00C867ED" w:rsidRDefault="0017363B" w:rsidP="00AA35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 w:rsidRPr="00C867ED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District B</w:t>
                      </w:r>
                      <w:r w:rsidR="00B243E7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, Alderman</w:t>
                      </w:r>
                    </w:p>
                    <w:p w14:paraId="117BA77E" w14:textId="77777777" w:rsidR="0017363B" w:rsidRPr="00C867ED" w:rsidRDefault="0017363B" w:rsidP="00AA35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</w:p>
                    <w:p w14:paraId="4FD544F8" w14:textId="77777777" w:rsidR="00507ECE" w:rsidRDefault="00F47318" w:rsidP="00AA35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Gerald Smith</w:t>
                      </w:r>
                    </w:p>
                    <w:p w14:paraId="43C3C0C6" w14:textId="77777777" w:rsidR="0017363B" w:rsidRPr="00C867ED" w:rsidRDefault="0017363B" w:rsidP="00AA35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 w:rsidRPr="00C867ED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District C</w:t>
                      </w:r>
                      <w:r w:rsidR="00B243E7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, Alderman</w:t>
                      </w:r>
                    </w:p>
                    <w:p w14:paraId="47C74E3C" w14:textId="77777777" w:rsidR="0017363B" w:rsidRPr="00C867ED" w:rsidRDefault="0017363B" w:rsidP="00AA35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</w:p>
                    <w:p w14:paraId="441139A0" w14:textId="77777777" w:rsidR="00507ECE" w:rsidRDefault="00F47318" w:rsidP="00AA35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Nicholas Burgess</w:t>
                      </w:r>
                    </w:p>
                    <w:p w14:paraId="63DC8331" w14:textId="77777777" w:rsidR="0017363B" w:rsidRPr="00C867ED" w:rsidRDefault="0017363B" w:rsidP="00AA35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 w:rsidRPr="00C867ED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District D</w:t>
                      </w:r>
                      <w:r w:rsidR="00B243E7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, Alderman</w:t>
                      </w:r>
                    </w:p>
                    <w:p w14:paraId="1DA1E75D" w14:textId="77777777" w:rsidR="0017363B" w:rsidRPr="00C867ED" w:rsidRDefault="0017363B" w:rsidP="00AA35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</w:p>
                    <w:p w14:paraId="67359839" w14:textId="77777777" w:rsidR="00507ECE" w:rsidRDefault="00F47318" w:rsidP="00AA35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William McKinney</w:t>
                      </w:r>
                    </w:p>
                    <w:p w14:paraId="0E1DC0D1" w14:textId="77777777" w:rsidR="0017363B" w:rsidRPr="00C867ED" w:rsidRDefault="0017363B" w:rsidP="00AA35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 w:rsidRPr="00C867ED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District E</w:t>
                      </w:r>
                      <w:r w:rsidR="00B243E7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, Alder</w:t>
                      </w:r>
                      <w:r w:rsidR="00F47318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man</w:t>
                      </w:r>
                    </w:p>
                    <w:p w14:paraId="267AB9F0" w14:textId="77777777" w:rsidR="0017363B" w:rsidRPr="00C867ED" w:rsidRDefault="0017363B" w:rsidP="00AA35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</w:p>
                    <w:p w14:paraId="4D3C05E0" w14:textId="77777777" w:rsidR="0017363B" w:rsidRPr="00C867ED" w:rsidRDefault="00126FF9" w:rsidP="00AA35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Nathaniel Williams</w:t>
                      </w:r>
                    </w:p>
                    <w:p w14:paraId="12BA4C7A" w14:textId="77777777" w:rsidR="0017363B" w:rsidRPr="00C867ED" w:rsidRDefault="0017363B" w:rsidP="00AA35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  <w:r w:rsidRPr="00C867ED"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Chief of Police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D638A8">
        <w:rPr>
          <w:rFonts w:ascii="Arial" w:hAnsi="Arial" w:cs="Arial"/>
          <w:sz w:val="2"/>
          <w:szCs w:val="2"/>
        </w:rPr>
        <w:t>0</w:t>
      </w:r>
    </w:p>
    <w:sectPr w:rsidR="0017363B" w:rsidSect="000749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60" w:right="360" w:bottom="360" w:left="36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64C18" w14:textId="77777777" w:rsidR="00AA7476" w:rsidRDefault="00AA7476" w:rsidP="001A44B0">
      <w:r>
        <w:separator/>
      </w:r>
    </w:p>
  </w:endnote>
  <w:endnote w:type="continuationSeparator" w:id="0">
    <w:p w14:paraId="2D5C338E" w14:textId="77777777" w:rsidR="00AA7476" w:rsidRDefault="00AA7476" w:rsidP="001A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89424" w14:textId="77777777" w:rsidR="002C2929" w:rsidRDefault="002C2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0CF75" w14:textId="77777777" w:rsidR="001A44B0" w:rsidRDefault="001A44B0" w:rsidP="001A44B0">
    <w:pPr>
      <w:pStyle w:val="Footer"/>
      <w:jc w:val="center"/>
      <w:rPr>
        <w:sz w:val="16"/>
        <w:szCs w:val="16"/>
      </w:rPr>
    </w:pPr>
    <w:r w:rsidRPr="001A44B0">
      <w:rPr>
        <w:sz w:val="16"/>
        <w:szCs w:val="16"/>
      </w:rPr>
      <w:t>T</w:t>
    </w:r>
    <w:r w:rsidR="00B243E7">
      <w:rPr>
        <w:sz w:val="16"/>
        <w:szCs w:val="16"/>
      </w:rPr>
      <w:t>HIS INSTITUTION</w:t>
    </w:r>
    <w:r w:rsidRPr="001A44B0">
      <w:rPr>
        <w:sz w:val="16"/>
        <w:szCs w:val="16"/>
      </w:rPr>
      <w:t xml:space="preserve"> IS AN EQUAL OPPORTUNITY PROVIDER AND EMPLOYER</w:t>
    </w:r>
    <w:r w:rsidR="002C2929">
      <w:rPr>
        <w:sz w:val="16"/>
        <w:szCs w:val="16"/>
      </w:rPr>
      <w:t xml:space="preserve"> </w:t>
    </w:r>
    <w:r w:rsidR="002C2929">
      <w:rPr>
        <w:noProof/>
        <w:sz w:val="16"/>
        <w:szCs w:val="16"/>
      </w:rPr>
      <w:drawing>
        <wp:inline distT="0" distB="0" distL="0" distR="0" wp14:anchorId="6A283C43" wp14:editId="249CBC52">
          <wp:extent cx="335280" cy="2209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eelchair_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" cy="220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93A0E2" w14:textId="77777777" w:rsidR="002C2929" w:rsidRPr="001A44B0" w:rsidRDefault="002C2929" w:rsidP="001A44B0">
    <w:pPr>
      <w:pStyle w:val="Footer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93285" w14:textId="77777777" w:rsidR="002C2929" w:rsidRDefault="002C2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05C60" w14:textId="77777777" w:rsidR="00AA7476" w:rsidRDefault="00AA7476" w:rsidP="001A44B0">
      <w:r>
        <w:separator/>
      </w:r>
    </w:p>
  </w:footnote>
  <w:footnote w:type="continuationSeparator" w:id="0">
    <w:p w14:paraId="3D57FC87" w14:textId="77777777" w:rsidR="00AA7476" w:rsidRDefault="00AA7476" w:rsidP="001A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D5BD0" w14:textId="77777777" w:rsidR="002C2929" w:rsidRDefault="002C2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4A0F" w14:textId="77777777" w:rsidR="002C2929" w:rsidRDefault="002C29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7A20" w14:textId="77777777" w:rsidR="002C2929" w:rsidRDefault="002C2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EAE"/>
    <w:multiLevelType w:val="hybridMultilevel"/>
    <w:tmpl w:val="54B073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F61C5C"/>
    <w:multiLevelType w:val="hybridMultilevel"/>
    <w:tmpl w:val="75026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2153"/>
    <w:multiLevelType w:val="hybridMultilevel"/>
    <w:tmpl w:val="50E02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CD4C4B"/>
    <w:multiLevelType w:val="hybridMultilevel"/>
    <w:tmpl w:val="3F8416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3915DE"/>
    <w:multiLevelType w:val="hybridMultilevel"/>
    <w:tmpl w:val="455092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E0401A"/>
    <w:multiLevelType w:val="hybridMultilevel"/>
    <w:tmpl w:val="C9DC79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DCB1B87"/>
    <w:multiLevelType w:val="hybridMultilevel"/>
    <w:tmpl w:val="651A16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7A55E1"/>
    <w:multiLevelType w:val="hybridMultilevel"/>
    <w:tmpl w:val="AE7EB4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F65CA9"/>
    <w:multiLevelType w:val="hybridMultilevel"/>
    <w:tmpl w:val="95BCCE1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5E62D5"/>
    <w:multiLevelType w:val="hybridMultilevel"/>
    <w:tmpl w:val="F34060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4521B7A"/>
    <w:multiLevelType w:val="hybridMultilevel"/>
    <w:tmpl w:val="7BF04A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26247032"/>
    <w:multiLevelType w:val="hybridMultilevel"/>
    <w:tmpl w:val="F170DD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FF0CBC"/>
    <w:multiLevelType w:val="hybridMultilevel"/>
    <w:tmpl w:val="732CE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8438F"/>
    <w:multiLevelType w:val="hybridMultilevel"/>
    <w:tmpl w:val="FC3ACCB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2581AF3"/>
    <w:multiLevelType w:val="hybridMultilevel"/>
    <w:tmpl w:val="102232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6FA4F2B"/>
    <w:multiLevelType w:val="hybridMultilevel"/>
    <w:tmpl w:val="DCF8C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9632EC"/>
    <w:multiLevelType w:val="hybridMultilevel"/>
    <w:tmpl w:val="671869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9A11E57"/>
    <w:multiLevelType w:val="hybridMultilevel"/>
    <w:tmpl w:val="65109B7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13760"/>
    <w:multiLevelType w:val="hybridMultilevel"/>
    <w:tmpl w:val="BE5671D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C33299F"/>
    <w:multiLevelType w:val="hybridMultilevel"/>
    <w:tmpl w:val="AC92EFBC"/>
    <w:lvl w:ilvl="0" w:tplc="CE86A70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 w:val="0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A1F76"/>
    <w:multiLevelType w:val="hybridMultilevel"/>
    <w:tmpl w:val="4C4667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BE51AB"/>
    <w:multiLevelType w:val="hybridMultilevel"/>
    <w:tmpl w:val="95CC3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B41ED"/>
    <w:multiLevelType w:val="hybridMultilevel"/>
    <w:tmpl w:val="D25492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6A2670"/>
    <w:multiLevelType w:val="hybridMultilevel"/>
    <w:tmpl w:val="B9708C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EAA1147"/>
    <w:multiLevelType w:val="hybridMultilevel"/>
    <w:tmpl w:val="09DA5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C22CB0"/>
    <w:multiLevelType w:val="hybridMultilevel"/>
    <w:tmpl w:val="40C40A1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50AB08C1"/>
    <w:multiLevelType w:val="hybridMultilevel"/>
    <w:tmpl w:val="16DEB9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0F05294"/>
    <w:multiLevelType w:val="hybridMultilevel"/>
    <w:tmpl w:val="66BCB6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3411B4D"/>
    <w:multiLevelType w:val="hybridMultilevel"/>
    <w:tmpl w:val="33582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6623B2"/>
    <w:multiLevelType w:val="hybridMultilevel"/>
    <w:tmpl w:val="E37465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C4056BA"/>
    <w:multiLevelType w:val="hybridMultilevel"/>
    <w:tmpl w:val="1B2CD1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C7F3863"/>
    <w:multiLevelType w:val="hybridMultilevel"/>
    <w:tmpl w:val="D8FA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23CA7"/>
    <w:multiLevelType w:val="hybridMultilevel"/>
    <w:tmpl w:val="00A86B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F7E31FE"/>
    <w:multiLevelType w:val="hybridMultilevel"/>
    <w:tmpl w:val="5EA0AF62"/>
    <w:lvl w:ilvl="0" w:tplc="50DCA0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1117FA"/>
    <w:multiLevelType w:val="hybridMultilevel"/>
    <w:tmpl w:val="2954FB6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4DD2BA4"/>
    <w:multiLevelType w:val="hybridMultilevel"/>
    <w:tmpl w:val="B23AF3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8043F32"/>
    <w:multiLevelType w:val="hybridMultilevel"/>
    <w:tmpl w:val="BDF4B15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 w15:restartNumberingAfterBreak="0">
    <w:nsid w:val="68F6669C"/>
    <w:multiLevelType w:val="hybridMultilevel"/>
    <w:tmpl w:val="888E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E40F0"/>
    <w:multiLevelType w:val="hybridMultilevel"/>
    <w:tmpl w:val="EE86208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E5744F5"/>
    <w:multiLevelType w:val="hybridMultilevel"/>
    <w:tmpl w:val="4B601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924CE"/>
    <w:multiLevelType w:val="hybridMultilevel"/>
    <w:tmpl w:val="5FB04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4745CF4"/>
    <w:multiLevelType w:val="hybridMultilevel"/>
    <w:tmpl w:val="B0C02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5E946FE"/>
    <w:multiLevelType w:val="hybridMultilevel"/>
    <w:tmpl w:val="697053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8B21621"/>
    <w:multiLevelType w:val="hybridMultilevel"/>
    <w:tmpl w:val="FFACF5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BD7CD53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26943"/>
    <w:multiLevelType w:val="hybridMultilevel"/>
    <w:tmpl w:val="D8F26E4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D9337C0"/>
    <w:multiLevelType w:val="hybridMultilevel"/>
    <w:tmpl w:val="220A274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F106F27"/>
    <w:multiLevelType w:val="hybridMultilevel"/>
    <w:tmpl w:val="EC9A6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61576014">
    <w:abstractNumId w:val="43"/>
  </w:num>
  <w:num w:numId="2" w16cid:durableId="1162695566">
    <w:abstractNumId w:val="19"/>
  </w:num>
  <w:num w:numId="3" w16cid:durableId="1057440724">
    <w:abstractNumId w:val="30"/>
  </w:num>
  <w:num w:numId="4" w16cid:durableId="1379083766">
    <w:abstractNumId w:val="3"/>
  </w:num>
  <w:num w:numId="5" w16cid:durableId="165097971">
    <w:abstractNumId w:val="46"/>
  </w:num>
  <w:num w:numId="6" w16cid:durableId="171534786">
    <w:abstractNumId w:val="18"/>
  </w:num>
  <w:num w:numId="7" w16cid:durableId="1647323125">
    <w:abstractNumId w:val="6"/>
  </w:num>
  <w:num w:numId="8" w16cid:durableId="1987273798">
    <w:abstractNumId w:val="38"/>
  </w:num>
  <w:num w:numId="9" w16cid:durableId="927689323">
    <w:abstractNumId w:val="16"/>
  </w:num>
  <w:num w:numId="10" w16cid:durableId="231739978">
    <w:abstractNumId w:val="11"/>
  </w:num>
  <w:num w:numId="11" w16cid:durableId="1054697857">
    <w:abstractNumId w:val="31"/>
  </w:num>
  <w:num w:numId="12" w16cid:durableId="764347098">
    <w:abstractNumId w:val="37"/>
  </w:num>
  <w:num w:numId="13" w16cid:durableId="2082364543">
    <w:abstractNumId w:val="29"/>
  </w:num>
  <w:num w:numId="14" w16cid:durableId="1873415047">
    <w:abstractNumId w:val="32"/>
  </w:num>
  <w:num w:numId="15" w16cid:durableId="487484419">
    <w:abstractNumId w:val="44"/>
  </w:num>
  <w:num w:numId="16" w16cid:durableId="1046878025">
    <w:abstractNumId w:val="7"/>
  </w:num>
  <w:num w:numId="17" w16cid:durableId="963930254">
    <w:abstractNumId w:val="42"/>
  </w:num>
  <w:num w:numId="18" w16cid:durableId="1794326684">
    <w:abstractNumId w:val="34"/>
  </w:num>
  <w:num w:numId="19" w16cid:durableId="1955743204">
    <w:abstractNumId w:val="26"/>
  </w:num>
  <w:num w:numId="20" w16cid:durableId="1002900265">
    <w:abstractNumId w:val="20"/>
  </w:num>
  <w:num w:numId="21" w16cid:durableId="1125542103">
    <w:abstractNumId w:val="27"/>
  </w:num>
  <w:num w:numId="22" w16cid:durableId="1566061799">
    <w:abstractNumId w:val="45"/>
  </w:num>
  <w:num w:numId="23" w16cid:durableId="1626808170">
    <w:abstractNumId w:val="4"/>
  </w:num>
  <w:num w:numId="24" w16cid:durableId="216094783">
    <w:abstractNumId w:val="2"/>
  </w:num>
  <w:num w:numId="25" w16cid:durableId="2013872028">
    <w:abstractNumId w:val="40"/>
  </w:num>
  <w:num w:numId="26" w16cid:durableId="1238400310">
    <w:abstractNumId w:val="15"/>
  </w:num>
  <w:num w:numId="27" w16cid:durableId="461654749">
    <w:abstractNumId w:val="5"/>
  </w:num>
  <w:num w:numId="28" w16cid:durableId="143356249">
    <w:abstractNumId w:val="22"/>
  </w:num>
  <w:num w:numId="29" w16cid:durableId="777336438">
    <w:abstractNumId w:val="24"/>
  </w:num>
  <w:num w:numId="30" w16cid:durableId="750349139">
    <w:abstractNumId w:val="13"/>
  </w:num>
  <w:num w:numId="31" w16cid:durableId="2132085857">
    <w:abstractNumId w:val="28"/>
  </w:num>
  <w:num w:numId="32" w16cid:durableId="214317496">
    <w:abstractNumId w:val="41"/>
  </w:num>
  <w:num w:numId="33" w16cid:durableId="245501741">
    <w:abstractNumId w:val="9"/>
  </w:num>
  <w:num w:numId="34" w16cid:durableId="1553543805">
    <w:abstractNumId w:val="17"/>
  </w:num>
  <w:num w:numId="35" w16cid:durableId="785125723">
    <w:abstractNumId w:val="21"/>
  </w:num>
  <w:num w:numId="36" w16cid:durableId="1516655283">
    <w:abstractNumId w:val="39"/>
  </w:num>
  <w:num w:numId="37" w16cid:durableId="518350406">
    <w:abstractNumId w:val="12"/>
  </w:num>
  <w:num w:numId="38" w16cid:durableId="2018576024">
    <w:abstractNumId w:val="1"/>
  </w:num>
  <w:num w:numId="39" w16cid:durableId="2054959522">
    <w:abstractNumId w:val="35"/>
  </w:num>
  <w:num w:numId="40" w16cid:durableId="891037468">
    <w:abstractNumId w:val="8"/>
  </w:num>
  <w:num w:numId="41" w16cid:durableId="494422015">
    <w:abstractNumId w:val="33"/>
  </w:num>
  <w:num w:numId="42" w16cid:durableId="1078552651">
    <w:abstractNumId w:val="0"/>
  </w:num>
  <w:num w:numId="43" w16cid:durableId="141628854">
    <w:abstractNumId w:val="10"/>
  </w:num>
  <w:num w:numId="44" w16cid:durableId="1354922454">
    <w:abstractNumId w:val="25"/>
  </w:num>
  <w:num w:numId="45" w16cid:durableId="573009185">
    <w:abstractNumId w:val="36"/>
  </w:num>
  <w:num w:numId="46" w16cid:durableId="928974813">
    <w:abstractNumId w:val="23"/>
  </w:num>
  <w:num w:numId="47" w16cid:durableId="2563812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CA"/>
    <w:rsid w:val="00003905"/>
    <w:rsid w:val="00004732"/>
    <w:rsid w:val="00013987"/>
    <w:rsid w:val="00026E05"/>
    <w:rsid w:val="00026F49"/>
    <w:rsid w:val="0004269D"/>
    <w:rsid w:val="00045E73"/>
    <w:rsid w:val="00046EF6"/>
    <w:rsid w:val="000515A5"/>
    <w:rsid w:val="00052FAE"/>
    <w:rsid w:val="00062838"/>
    <w:rsid w:val="00071A77"/>
    <w:rsid w:val="000749A3"/>
    <w:rsid w:val="00087E05"/>
    <w:rsid w:val="000928D2"/>
    <w:rsid w:val="000A12CA"/>
    <w:rsid w:val="000A3022"/>
    <w:rsid w:val="000B376B"/>
    <w:rsid w:val="000B3FED"/>
    <w:rsid w:val="000B4905"/>
    <w:rsid w:val="000B7E12"/>
    <w:rsid w:val="000C7C85"/>
    <w:rsid w:val="000D4F87"/>
    <w:rsid w:val="000E094F"/>
    <w:rsid w:val="000E0FAA"/>
    <w:rsid w:val="000E7D52"/>
    <w:rsid w:val="000F2E3D"/>
    <w:rsid w:val="001007FC"/>
    <w:rsid w:val="001035EC"/>
    <w:rsid w:val="001075EB"/>
    <w:rsid w:val="00125380"/>
    <w:rsid w:val="001255A5"/>
    <w:rsid w:val="00126FF9"/>
    <w:rsid w:val="00135EBA"/>
    <w:rsid w:val="0013798B"/>
    <w:rsid w:val="00144031"/>
    <w:rsid w:val="00151B93"/>
    <w:rsid w:val="00153ECB"/>
    <w:rsid w:val="001632A2"/>
    <w:rsid w:val="0017363B"/>
    <w:rsid w:val="001736D0"/>
    <w:rsid w:val="00184570"/>
    <w:rsid w:val="001A44B0"/>
    <w:rsid w:val="001A4E2E"/>
    <w:rsid w:val="001B6E40"/>
    <w:rsid w:val="001C1A6A"/>
    <w:rsid w:val="001C6F70"/>
    <w:rsid w:val="001E0B90"/>
    <w:rsid w:val="001E10E9"/>
    <w:rsid w:val="001E3BB7"/>
    <w:rsid w:val="001F5311"/>
    <w:rsid w:val="0020091D"/>
    <w:rsid w:val="00213334"/>
    <w:rsid w:val="00215766"/>
    <w:rsid w:val="00217C8D"/>
    <w:rsid w:val="0022362B"/>
    <w:rsid w:val="002249A8"/>
    <w:rsid w:val="002333D4"/>
    <w:rsid w:val="00235555"/>
    <w:rsid w:val="0023582B"/>
    <w:rsid w:val="00244F1F"/>
    <w:rsid w:val="002473D7"/>
    <w:rsid w:val="00260F2C"/>
    <w:rsid w:val="00262209"/>
    <w:rsid w:val="0026301C"/>
    <w:rsid w:val="00263D3C"/>
    <w:rsid w:val="00266068"/>
    <w:rsid w:val="00276D4C"/>
    <w:rsid w:val="002826F4"/>
    <w:rsid w:val="00283056"/>
    <w:rsid w:val="0028470F"/>
    <w:rsid w:val="0029708F"/>
    <w:rsid w:val="002A1B1B"/>
    <w:rsid w:val="002A30C7"/>
    <w:rsid w:val="002B0913"/>
    <w:rsid w:val="002C1DE8"/>
    <w:rsid w:val="002C2929"/>
    <w:rsid w:val="002D3A0D"/>
    <w:rsid w:val="002F6A3A"/>
    <w:rsid w:val="00300F0C"/>
    <w:rsid w:val="003036FF"/>
    <w:rsid w:val="0030473D"/>
    <w:rsid w:val="003077A8"/>
    <w:rsid w:val="00313E66"/>
    <w:rsid w:val="00325B2D"/>
    <w:rsid w:val="00330E2D"/>
    <w:rsid w:val="003370E6"/>
    <w:rsid w:val="00337D3C"/>
    <w:rsid w:val="00344256"/>
    <w:rsid w:val="003542AF"/>
    <w:rsid w:val="003548B1"/>
    <w:rsid w:val="00354F4E"/>
    <w:rsid w:val="00357F4E"/>
    <w:rsid w:val="00363F32"/>
    <w:rsid w:val="00375771"/>
    <w:rsid w:val="0039177F"/>
    <w:rsid w:val="003932F6"/>
    <w:rsid w:val="00394507"/>
    <w:rsid w:val="003A26B7"/>
    <w:rsid w:val="003A279B"/>
    <w:rsid w:val="003A7931"/>
    <w:rsid w:val="003B0511"/>
    <w:rsid w:val="003B53F9"/>
    <w:rsid w:val="003C5AEE"/>
    <w:rsid w:val="003C7408"/>
    <w:rsid w:val="003D1844"/>
    <w:rsid w:val="003D2BA7"/>
    <w:rsid w:val="003D3BDC"/>
    <w:rsid w:val="003D43DB"/>
    <w:rsid w:val="003D7D8A"/>
    <w:rsid w:val="003E06CE"/>
    <w:rsid w:val="003E797A"/>
    <w:rsid w:val="003F2A5A"/>
    <w:rsid w:val="003F395F"/>
    <w:rsid w:val="003F730B"/>
    <w:rsid w:val="004026B1"/>
    <w:rsid w:val="00407194"/>
    <w:rsid w:val="0041045A"/>
    <w:rsid w:val="00415593"/>
    <w:rsid w:val="004361ED"/>
    <w:rsid w:val="0044098A"/>
    <w:rsid w:val="00441A37"/>
    <w:rsid w:val="00445499"/>
    <w:rsid w:val="004501D4"/>
    <w:rsid w:val="00456530"/>
    <w:rsid w:val="00470FB0"/>
    <w:rsid w:val="00473800"/>
    <w:rsid w:val="004836AA"/>
    <w:rsid w:val="00486C84"/>
    <w:rsid w:val="00494A88"/>
    <w:rsid w:val="004A11F3"/>
    <w:rsid w:val="004A6E16"/>
    <w:rsid w:val="004A74E9"/>
    <w:rsid w:val="004B5207"/>
    <w:rsid w:val="004B57F1"/>
    <w:rsid w:val="004D1E2F"/>
    <w:rsid w:val="004D3B74"/>
    <w:rsid w:val="004E0ECE"/>
    <w:rsid w:val="004E1BD8"/>
    <w:rsid w:val="004E5ECC"/>
    <w:rsid w:val="004F76CC"/>
    <w:rsid w:val="0050001B"/>
    <w:rsid w:val="00502A9E"/>
    <w:rsid w:val="005048F3"/>
    <w:rsid w:val="00504B22"/>
    <w:rsid w:val="0050527D"/>
    <w:rsid w:val="00507ECE"/>
    <w:rsid w:val="005154F4"/>
    <w:rsid w:val="00516129"/>
    <w:rsid w:val="0051724A"/>
    <w:rsid w:val="00517C27"/>
    <w:rsid w:val="00531A83"/>
    <w:rsid w:val="00531FA8"/>
    <w:rsid w:val="00532E6F"/>
    <w:rsid w:val="00533216"/>
    <w:rsid w:val="0053432A"/>
    <w:rsid w:val="00535099"/>
    <w:rsid w:val="00536A63"/>
    <w:rsid w:val="00542513"/>
    <w:rsid w:val="005450EB"/>
    <w:rsid w:val="00565950"/>
    <w:rsid w:val="005811A8"/>
    <w:rsid w:val="00581D42"/>
    <w:rsid w:val="005919CA"/>
    <w:rsid w:val="005923EF"/>
    <w:rsid w:val="00595F5C"/>
    <w:rsid w:val="005A2764"/>
    <w:rsid w:val="005A4D57"/>
    <w:rsid w:val="005A71DA"/>
    <w:rsid w:val="005B5F4A"/>
    <w:rsid w:val="005C3C32"/>
    <w:rsid w:val="005C3C75"/>
    <w:rsid w:val="005D473D"/>
    <w:rsid w:val="005D49FF"/>
    <w:rsid w:val="005D7B87"/>
    <w:rsid w:val="005E002D"/>
    <w:rsid w:val="005E104D"/>
    <w:rsid w:val="005E31BB"/>
    <w:rsid w:val="005E4CB5"/>
    <w:rsid w:val="005E6014"/>
    <w:rsid w:val="005F78AA"/>
    <w:rsid w:val="00606E67"/>
    <w:rsid w:val="00607012"/>
    <w:rsid w:val="00616808"/>
    <w:rsid w:val="00620237"/>
    <w:rsid w:val="00622D99"/>
    <w:rsid w:val="00631EBD"/>
    <w:rsid w:val="0063266F"/>
    <w:rsid w:val="00635548"/>
    <w:rsid w:val="0063708C"/>
    <w:rsid w:val="006406F1"/>
    <w:rsid w:val="00657E28"/>
    <w:rsid w:val="00665AAD"/>
    <w:rsid w:val="00666432"/>
    <w:rsid w:val="00667D42"/>
    <w:rsid w:val="00673045"/>
    <w:rsid w:val="0067455D"/>
    <w:rsid w:val="00676264"/>
    <w:rsid w:val="0068594D"/>
    <w:rsid w:val="006861E2"/>
    <w:rsid w:val="00687F40"/>
    <w:rsid w:val="006904E3"/>
    <w:rsid w:val="00693E5F"/>
    <w:rsid w:val="00694AD1"/>
    <w:rsid w:val="00695A5B"/>
    <w:rsid w:val="006A2D54"/>
    <w:rsid w:val="006A799C"/>
    <w:rsid w:val="006B26F0"/>
    <w:rsid w:val="006B53BE"/>
    <w:rsid w:val="006C5514"/>
    <w:rsid w:val="006E0138"/>
    <w:rsid w:val="007003B9"/>
    <w:rsid w:val="00704005"/>
    <w:rsid w:val="00705CFB"/>
    <w:rsid w:val="0071644D"/>
    <w:rsid w:val="00716AED"/>
    <w:rsid w:val="00724265"/>
    <w:rsid w:val="007254BC"/>
    <w:rsid w:val="00735A38"/>
    <w:rsid w:val="007378DC"/>
    <w:rsid w:val="007466FD"/>
    <w:rsid w:val="00746C19"/>
    <w:rsid w:val="00750217"/>
    <w:rsid w:val="0077417D"/>
    <w:rsid w:val="00781CD8"/>
    <w:rsid w:val="0079649C"/>
    <w:rsid w:val="007A0CFA"/>
    <w:rsid w:val="007A1095"/>
    <w:rsid w:val="007A1667"/>
    <w:rsid w:val="007A17DD"/>
    <w:rsid w:val="007A4A3D"/>
    <w:rsid w:val="007A6D6E"/>
    <w:rsid w:val="007B2847"/>
    <w:rsid w:val="007B29BD"/>
    <w:rsid w:val="007B31FE"/>
    <w:rsid w:val="007B47D5"/>
    <w:rsid w:val="007C4CF9"/>
    <w:rsid w:val="007C52BF"/>
    <w:rsid w:val="007F488C"/>
    <w:rsid w:val="00807DA3"/>
    <w:rsid w:val="00814783"/>
    <w:rsid w:val="0081598E"/>
    <w:rsid w:val="00826D1D"/>
    <w:rsid w:val="00832E21"/>
    <w:rsid w:val="00832E33"/>
    <w:rsid w:val="00833208"/>
    <w:rsid w:val="0083339E"/>
    <w:rsid w:val="0084006F"/>
    <w:rsid w:val="0084432C"/>
    <w:rsid w:val="00854B6D"/>
    <w:rsid w:val="00856362"/>
    <w:rsid w:val="00873A9B"/>
    <w:rsid w:val="00877D55"/>
    <w:rsid w:val="00892403"/>
    <w:rsid w:val="008A2571"/>
    <w:rsid w:val="008B433F"/>
    <w:rsid w:val="008B4372"/>
    <w:rsid w:val="008B6E70"/>
    <w:rsid w:val="008C12FA"/>
    <w:rsid w:val="008C3FB1"/>
    <w:rsid w:val="008C4A50"/>
    <w:rsid w:val="008D2981"/>
    <w:rsid w:val="008E0D61"/>
    <w:rsid w:val="008E2F4F"/>
    <w:rsid w:val="008F5B36"/>
    <w:rsid w:val="008F66F7"/>
    <w:rsid w:val="009022C4"/>
    <w:rsid w:val="0090406F"/>
    <w:rsid w:val="00907D87"/>
    <w:rsid w:val="009108B0"/>
    <w:rsid w:val="009134ED"/>
    <w:rsid w:val="0091422C"/>
    <w:rsid w:val="009301E9"/>
    <w:rsid w:val="00930A9E"/>
    <w:rsid w:val="00931992"/>
    <w:rsid w:val="009354AE"/>
    <w:rsid w:val="00935A80"/>
    <w:rsid w:val="00936EBF"/>
    <w:rsid w:val="00937733"/>
    <w:rsid w:val="00940D3D"/>
    <w:rsid w:val="00943682"/>
    <w:rsid w:val="009508FD"/>
    <w:rsid w:val="00950B44"/>
    <w:rsid w:val="00952EB0"/>
    <w:rsid w:val="00957519"/>
    <w:rsid w:val="009601BE"/>
    <w:rsid w:val="00960372"/>
    <w:rsid w:val="00961BD6"/>
    <w:rsid w:val="00964F68"/>
    <w:rsid w:val="009721CE"/>
    <w:rsid w:val="009725EA"/>
    <w:rsid w:val="00984148"/>
    <w:rsid w:val="00984663"/>
    <w:rsid w:val="00985EE7"/>
    <w:rsid w:val="009930B8"/>
    <w:rsid w:val="009A65C9"/>
    <w:rsid w:val="009B0EF7"/>
    <w:rsid w:val="009C1E2A"/>
    <w:rsid w:val="009C33EF"/>
    <w:rsid w:val="009C46F9"/>
    <w:rsid w:val="009C5507"/>
    <w:rsid w:val="009D3FBF"/>
    <w:rsid w:val="009D640B"/>
    <w:rsid w:val="009E5394"/>
    <w:rsid w:val="009F6B5D"/>
    <w:rsid w:val="009F7802"/>
    <w:rsid w:val="00A00B62"/>
    <w:rsid w:val="00A03D02"/>
    <w:rsid w:val="00A03D90"/>
    <w:rsid w:val="00A20405"/>
    <w:rsid w:val="00A22238"/>
    <w:rsid w:val="00A35A58"/>
    <w:rsid w:val="00A3655F"/>
    <w:rsid w:val="00A37767"/>
    <w:rsid w:val="00A42FEB"/>
    <w:rsid w:val="00A4701B"/>
    <w:rsid w:val="00A47B85"/>
    <w:rsid w:val="00A55A61"/>
    <w:rsid w:val="00A63A93"/>
    <w:rsid w:val="00A70C17"/>
    <w:rsid w:val="00A7617A"/>
    <w:rsid w:val="00A80BF6"/>
    <w:rsid w:val="00A81D97"/>
    <w:rsid w:val="00A8730D"/>
    <w:rsid w:val="00A877C2"/>
    <w:rsid w:val="00A96948"/>
    <w:rsid w:val="00A979E1"/>
    <w:rsid w:val="00AA3125"/>
    <w:rsid w:val="00AA3568"/>
    <w:rsid w:val="00AA7476"/>
    <w:rsid w:val="00AC1E28"/>
    <w:rsid w:val="00AC2655"/>
    <w:rsid w:val="00AC387F"/>
    <w:rsid w:val="00AC42EF"/>
    <w:rsid w:val="00AC5ED4"/>
    <w:rsid w:val="00AD3A8F"/>
    <w:rsid w:val="00AD420E"/>
    <w:rsid w:val="00AD4CE4"/>
    <w:rsid w:val="00AD6896"/>
    <w:rsid w:val="00AE3627"/>
    <w:rsid w:val="00AE3ABB"/>
    <w:rsid w:val="00AE7211"/>
    <w:rsid w:val="00AF0B9B"/>
    <w:rsid w:val="00AF2CB1"/>
    <w:rsid w:val="00AF3DEF"/>
    <w:rsid w:val="00AF7A28"/>
    <w:rsid w:val="00B10694"/>
    <w:rsid w:val="00B16E86"/>
    <w:rsid w:val="00B22AF1"/>
    <w:rsid w:val="00B243E7"/>
    <w:rsid w:val="00B24A0F"/>
    <w:rsid w:val="00B362D3"/>
    <w:rsid w:val="00B4395D"/>
    <w:rsid w:val="00B50609"/>
    <w:rsid w:val="00B50F4A"/>
    <w:rsid w:val="00B51C17"/>
    <w:rsid w:val="00B5697F"/>
    <w:rsid w:val="00B85BF2"/>
    <w:rsid w:val="00B867F0"/>
    <w:rsid w:val="00B86C5E"/>
    <w:rsid w:val="00B92BB5"/>
    <w:rsid w:val="00B93DD1"/>
    <w:rsid w:val="00B94582"/>
    <w:rsid w:val="00BA09BA"/>
    <w:rsid w:val="00BA6CD2"/>
    <w:rsid w:val="00BA7134"/>
    <w:rsid w:val="00BC0E32"/>
    <w:rsid w:val="00BC3053"/>
    <w:rsid w:val="00BD4D40"/>
    <w:rsid w:val="00BE4A1A"/>
    <w:rsid w:val="00BF4547"/>
    <w:rsid w:val="00BF54BC"/>
    <w:rsid w:val="00BF5A9E"/>
    <w:rsid w:val="00C002A1"/>
    <w:rsid w:val="00C07C71"/>
    <w:rsid w:val="00C10B90"/>
    <w:rsid w:val="00C12BB7"/>
    <w:rsid w:val="00C12C86"/>
    <w:rsid w:val="00C20C66"/>
    <w:rsid w:val="00C24909"/>
    <w:rsid w:val="00C27138"/>
    <w:rsid w:val="00C3071B"/>
    <w:rsid w:val="00C341B1"/>
    <w:rsid w:val="00C35E84"/>
    <w:rsid w:val="00C555FD"/>
    <w:rsid w:val="00C6089D"/>
    <w:rsid w:val="00C64330"/>
    <w:rsid w:val="00C65D81"/>
    <w:rsid w:val="00C66CFB"/>
    <w:rsid w:val="00C74D13"/>
    <w:rsid w:val="00C76A38"/>
    <w:rsid w:val="00C80A6A"/>
    <w:rsid w:val="00C820C4"/>
    <w:rsid w:val="00C83376"/>
    <w:rsid w:val="00C841EE"/>
    <w:rsid w:val="00C84E6D"/>
    <w:rsid w:val="00C867ED"/>
    <w:rsid w:val="00C90D3F"/>
    <w:rsid w:val="00C93C3F"/>
    <w:rsid w:val="00CA6035"/>
    <w:rsid w:val="00CB5320"/>
    <w:rsid w:val="00CC2CAC"/>
    <w:rsid w:val="00CC46D9"/>
    <w:rsid w:val="00CC48D4"/>
    <w:rsid w:val="00CC7D10"/>
    <w:rsid w:val="00CD0207"/>
    <w:rsid w:val="00CE4142"/>
    <w:rsid w:val="00CF22D1"/>
    <w:rsid w:val="00CF679A"/>
    <w:rsid w:val="00D035AF"/>
    <w:rsid w:val="00D061A6"/>
    <w:rsid w:val="00D0733A"/>
    <w:rsid w:val="00D12F97"/>
    <w:rsid w:val="00D1434D"/>
    <w:rsid w:val="00D147D6"/>
    <w:rsid w:val="00D22B81"/>
    <w:rsid w:val="00D241E0"/>
    <w:rsid w:val="00D272F4"/>
    <w:rsid w:val="00D51C58"/>
    <w:rsid w:val="00D535F1"/>
    <w:rsid w:val="00D63251"/>
    <w:rsid w:val="00D638A8"/>
    <w:rsid w:val="00D733D7"/>
    <w:rsid w:val="00D82755"/>
    <w:rsid w:val="00D92DD6"/>
    <w:rsid w:val="00D94C73"/>
    <w:rsid w:val="00D94FC3"/>
    <w:rsid w:val="00DA3282"/>
    <w:rsid w:val="00DA517B"/>
    <w:rsid w:val="00DA645A"/>
    <w:rsid w:val="00DC1AA1"/>
    <w:rsid w:val="00DD5270"/>
    <w:rsid w:val="00E0660E"/>
    <w:rsid w:val="00E14F26"/>
    <w:rsid w:val="00E1636A"/>
    <w:rsid w:val="00E1652B"/>
    <w:rsid w:val="00E16E32"/>
    <w:rsid w:val="00E237F6"/>
    <w:rsid w:val="00E260D9"/>
    <w:rsid w:val="00E30ACF"/>
    <w:rsid w:val="00E3490A"/>
    <w:rsid w:val="00E37CE2"/>
    <w:rsid w:val="00E40C5D"/>
    <w:rsid w:val="00E40E07"/>
    <w:rsid w:val="00E422F5"/>
    <w:rsid w:val="00E42E65"/>
    <w:rsid w:val="00E66B60"/>
    <w:rsid w:val="00E700D3"/>
    <w:rsid w:val="00E7271B"/>
    <w:rsid w:val="00E74E57"/>
    <w:rsid w:val="00E93139"/>
    <w:rsid w:val="00EB12B3"/>
    <w:rsid w:val="00EB5FBB"/>
    <w:rsid w:val="00EC77D6"/>
    <w:rsid w:val="00EC7E28"/>
    <w:rsid w:val="00ED1F0D"/>
    <w:rsid w:val="00EF4BA5"/>
    <w:rsid w:val="00EF5F6C"/>
    <w:rsid w:val="00EF614D"/>
    <w:rsid w:val="00EF6704"/>
    <w:rsid w:val="00F01436"/>
    <w:rsid w:val="00F05F29"/>
    <w:rsid w:val="00F156E3"/>
    <w:rsid w:val="00F24080"/>
    <w:rsid w:val="00F24230"/>
    <w:rsid w:val="00F31483"/>
    <w:rsid w:val="00F3634B"/>
    <w:rsid w:val="00F459A7"/>
    <w:rsid w:val="00F47318"/>
    <w:rsid w:val="00F54002"/>
    <w:rsid w:val="00F618EB"/>
    <w:rsid w:val="00F61CEA"/>
    <w:rsid w:val="00F63280"/>
    <w:rsid w:val="00F71E7F"/>
    <w:rsid w:val="00F80832"/>
    <w:rsid w:val="00F81F99"/>
    <w:rsid w:val="00F90D1C"/>
    <w:rsid w:val="00F93199"/>
    <w:rsid w:val="00FA7BF0"/>
    <w:rsid w:val="00FB1DCE"/>
    <w:rsid w:val="00FB28E9"/>
    <w:rsid w:val="00FC193A"/>
    <w:rsid w:val="00FC5BFE"/>
    <w:rsid w:val="00FC5D3E"/>
    <w:rsid w:val="00FC6304"/>
    <w:rsid w:val="00FD6E01"/>
    <w:rsid w:val="00FE7754"/>
    <w:rsid w:val="00FF1825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B0EE5A0"/>
  <w15:docId w15:val="{7BCC7A49-2BC9-4E6F-8950-B7D270C7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9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39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4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4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4B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1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OmniForm Form</vt:lpstr>
    </vt:vector>
  </TitlesOfParts>
  <Company>Anon Org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subject/>
  <dc:creator>J. Lynn Lewis</dc:creator>
  <cp:keywords/>
  <cp:lastModifiedBy>Juatika Tabb</cp:lastModifiedBy>
  <cp:revision>9</cp:revision>
  <cp:lastPrinted>2019-06-07T16:44:00Z</cp:lastPrinted>
  <dcterms:created xsi:type="dcterms:W3CDTF">2024-10-25T13:16:00Z</dcterms:created>
  <dcterms:modified xsi:type="dcterms:W3CDTF">2025-04-08T20:32:00Z</dcterms:modified>
</cp:coreProperties>
</file>