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>September 11</w:t>
                            </w:r>
                            <w:r w:rsidR="001E0B9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:rsidR="0081598E" w:rsidRPr="00A70C17" w:rsidRDefault="007466FD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52BF" w:rsidRPr="00A70C17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 xml:space="preserve"> September 14</w:t>
                            </w:r>
                            <w:r w:rsidR="001C6F7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B28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="008B17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Delhi Civic Center </w:t>
                            </w:r>
                            <w:r w:rsidRPr="00A70C17">
                              <w:rPr>
                                <w:b/>
                                <w:sz w:val="20"/>
                                <w:szCs w:val="20"/>
                              </w:rPr>
                              <w:t>—</w:t>
                            </w:r>
                            <w:r w:rsidR="008B17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232 Denver Street</w:t>
                            </w:r>
                            <w:r w:rsidRPr="00A70C17">
                              <w:rPr>
                                <w:b/>
                                <w:sz w:val="20"/>
                                <w:szCs w:val="20"/>
                              </w:rPr>
                              <w:t>, Delhi, LA  71232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regular meeting of the Mayor and the Board of Alderman will be Monday</w:t>
                            </w:r>
                            <w:r w:rsidR="007A4A3D" w:rsidRPr="00A70C1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1992">
                              <w:rPr>
                                <w:sz w:val="20"/>
                                <w:szCs w:val="20"/>
                              </w:rPr>
                              <w:t>September 14</w:t>
                            </w:r>
                            <w:r w:rsidR="001C6F7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C77D6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at 5:30 PM at the Delhi </w:t>
                            </w:r>
                            <w:r w:rsidR="008B17C1">
                              <w:rPr>
                                <w:sz w:val="20"/>
                                <w:szCs w:val="20"/>
                              </w:rPr>
                              <w:t>Civic Center.</w:t>
                            </w: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135EBA" w:rsidRPr="00A70C17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A70C17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C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Old Business:</w:t>
                            </w:r>
                          </w:p>
                          <w:p w:rsidR="0081598E" w:rsidRPr="00A70C17" w:rsidRDefault="0081598E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 xml:space="preserve">Approve Minutes </w:t>
                            </w:r>
                          </w:p>
                          <w:p w:rsidR="0081598E" w:rsidRPr="00A70C17" w:rsidRDefault="00CF679A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1598E" w:rsidRPr="00A70C17">
                              <w:rPr>
                                <w:sz w:val="20"/>
                                <w:szCs w:val="20"/>
                              </w:rPr>
                              <w:t>inancials</w:t>
                            </w:r>
                          </w:p>
                          <w:p w:rsidR="00CC46D9" w:rsidRPr="00A70C17" w:rsidRDefault="001E10E9" w:rsidP="00CC4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CENLA</w:t>
                            </w:r>
                          </w:p>
                          <w:p w:rsidR="001255A5" w:rsidRPr="00A70C17" w:rsidRDefault="001F5311" w:rsidP="00AC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MML&amp;H</w:t>
                            </w:r>
                          </w:p>
                          <w:p w:rsidR="001E10E9" w:rsidRPr="00A70C17" w:rsidRDefault="001F5311" w:rsidP="001E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70C17">
                              <w:rPr>
                                <w:sz w:val="20"/>
                                <w:szCs w:val="20"/>
                              </w:rPr>
                              <w:t>David Doughty</w:t>
                            </w: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Busines</w:t>
                            </w:r>
                            <w:r w:rsidR="009354AE" w:rsidRPr="00A81D9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s:</w:t>
                            </w:r>
                          </w:p>
                          <w:p w:rsidR="00DD0D53" w:rsidRDefault="00247FAE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Resolution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D0D53">
                              <w:rPr>
                                <w:sz w:val="20"/>
                                <w:szCs w:val="20"/>
                              </w:rPr>
                              <w:t>A resolution authorizing the Town of Delhi through its mayor to make application for the FY 2021 Louisiana Community Development Program for a grant in order to make improvements to the town water system.</w:t>
                            </w:r>
                          </w:p>
                          <w:p w:rsidR="000D1FA0" w:rsidRPr="000D1FA0" w:rsidRDefault="00247FAE" w:rsidP="000D1FA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Public Hearing Ordinance </w:t>
                            </w: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720</w:t>
                            </w:r>
                            <w:r w:rsidRPr="00247FA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D1F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FA0" w:rsidRPr="000D1FA0">
                              <w:rPr>
                                <w:sz w:val="20"/>
                                <w:szCs w:val="20"/>
                              </w:rPr>
                              <w:t>An ordinance of the Town of Delhi,</w:t>
                            </w:r>
                            <w:r w:rsidR="000D1FA0">
                              <w:rPr>
                                <w:sz w:val="20"/>
                                <w:szCs w:val="20"/>
                              </w:rPr>
                              <w:t xml:space="preserve"> Louisiana, to adopt general </w:t>
                            </w:r>
                            <w:r w:rsidR="000D1FA0" w:rsidRPr="000D1FA0">
                              <w:rPr>
                                <w:sz w:val="20"/>
                                <w:szCs w:val="20"/>
                              </w:rPr>
                              <w:t>fund and sales tax budget for the fiscal year beginning October 1, 2020 and ending  September 30, 2021</w:t>
                            </w:r>
                          </w:p>
                          <w:p w:rsidR="00247FAE" w:rsidRPr="000D1FA0" w:rsidRDefault="00247FAE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Adopt Ordinance 720</w:t>
                            </w:r>
                          </w:p>
                          <w:p w:rsidR="000D1FA0" w:rsidRPr="000D1FA0" w:rsidRDefault="00247FAE" w:rsidP="000D1FA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Public Hearing Ordinance </w:t>
                            </w: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721</w:t>
                            </w:r>
                            <w:r w:rsidRPr="00247FA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D1FA0" w:rsidRPr="000D1FA0">
                              <w:rPr>
                                <w:sz w:val="20"/>
                                <w:szCs w:val="20"/>
                              </w:rPr>
                              <w:t xml:space="preserve"> An ordinance of the Town of Delhi, Louisiana, setting salary for the mayor, chief of police and town clerk</w:t>
                            </w:r>
                          </w:p>
                          <w:p w:rsidR="00247FAE" w:rsidRPr="000D1FA0" w:rsidRDefault="00247FAE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Adopt Ordinance 721</w:t>
                            </w:r>
                          </w:p>
                          <w:p w:rsidR="00171F1F" w:rsidRPr="000D1FA0" w:rsidRDefault="00171F1F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Mayor Washington</w:t>
                            </w:r>
                          </w:p>
                          <w:p w:rsidR="00171F1F" w:rsidRDefault="00171F1F" w:rsidP="00171F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Adopt Disaster Recovery Policy</w:t>
                            </w:r>
                          </w:p>
                          <w:p w:rsidR="00247FAE" w:rsidRPr="00171F1F" w:rsidRDefault="00247FAE" w:rsidP="00171F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Recognition- Employee David Vaughn</w:t>
                            </w:r>
                          </w:p>
                          <w:p w:rsidR="00CD5A6A" w:rsidRPr="000D1FA0" w:rsidRDefault="00CD5A6A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Alderman Houston</w:t>
                            </w:r>
                          </w:p>
                          <w:p w:rsidR="00CD5A6A" w:rsidRDefault="00CD5A6A" w:rsidP="00CD5A6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Heat awareness</w:t>
                            </w:r>
                          </w:p>
                          <w:p w:rsidR="007A17DD" w:rsidRPr="00A70C17" w:rsidRDefault="007A17DD" w:rsidP="00A70C1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Police Department</w:t>
                            </w:r>
                            <w:r w:rsidR="008C12FA" w:rsidRPr="00A70C17">
                              <w:rPr>
                                <w:sz w:val="20"/>
                                <w:szCs w:val="20"/>
                              </w:rPr>
                              <w:t>-Chief  Nathaniel</w:t>
                            </w:r>
                            <w:r w:rsidR="009354AE" w:rsidRPr="00A70C17">
                              <w:rPr>
                                <w:sz w:val="20"/>
                                <w:szCs w:val="20"/>
                              </w:rPr>
                              <w:t xml:space="preserve"> Williams</w:t>
                            </w:r>
                          </w:p>
                          <w:p w:rsidR="00E8322F" w:rsidRPr="000D1FA0" w:rsidRDefault="009354AE" w:rsidP="00E805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FA0">
                              <w:rPr>
                                <w:b/>
                                <w:sz w:val="20"/>
                                <w:szCs w:val="20"/>
                              </w:rPr>
                              <w:t>Public Works</w:t>
                            </w:r>
                          </w:p>
                          <w:p w:rsidR="00E8322F" w:rsidRDefault="00E8322F" w:rsidP="00E8322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322F" w:rsidRDefault="00E8322F" w:rsidP="00E8322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322F" w:rsidRDefault="00E8322F" w:rsidP="00E8322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322F" w:rsidRDefault="00E8322F" w:rsidP="00E8322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A5B" w:rsidRPr="00E8322F" w:rsidRDefault="00E8322F" w:rsidP="00E832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E8322F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="0081598E" w:rsidRPr="00E8322F">
                              <w:rPr>
                                <w:sz w:val="20"/>
                                <w:szCs w:val="20"/>
                              </w:rPr>
                              <w:t>journment</w:t>
                            </w:r>
                          </w:p>
                          <w:p w:rsidR="0090406F" w:rsidRDefault="0090406F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06F" w:rsidRDefault="0090406F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0D1FA0" w:rsidP="003D1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81598E" w:rsidRPr="00C555FD">
                              <w:rPr>
                                <w:sz w:val="20"/>
                                <w:szCs w:val="20"/>
                              </w:rPr>
                              <w:t>ayor Jesse Washington</w:t>
                            </w:r>
                          </w:p>
                          <w:p w:rsidR="00A81D97" w:rsidRDefault="00A81D97" w:rsidP="00A81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1C1A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BF4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Posted: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931992">
                        <w:rPr>
                          <w:sz w:val="20"/>
                          <w:szCs w:val="20"/>
                        </w:rPr>
                        <w:t>September 11</w:t>
                      </w:r>
                      <w:r w:rsidR="001E0B90">
                        <w:rPr>
                          <w:sz w:val="20"/>
                          <w:szCs w:val="20"/>
                        </w:rPr>
                        <w:t>,</w:t>
                      </w:r>
                      <w:r w:rsidR="00EC77D6">
                        <w:rPr>
                          <w:sz w:val="20"/>
                          <w:szCs w:val="20"/>
                        </w:rPr>
                        <w:t xml:space="preserve"> 2020</w:t>
                      </w:r>
                    </w:p>
                    <w:p w:rsidR="0081598E" w:rsidRPr="00A70C17" w:rsidRDefault="007466FD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Time: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</w:r>
                      <w:r w:rsidR="007C52BF" w:rsidRPr="00A70C17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Date:</w:t>
                      </w:r>
                      <w:r w:rsidRPr="00A70C1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931992">
                        <w:rPr>
                          <w:sz w:val="20"/>
                          <w:szCs w:val="20"/>
                        </w:rPr>
                        <w:t xml:space="preserve"> September 14</w:t>
                      </w:r>
                      <w:r w:rsidR="001C6F70">
                        <w:rPr>
                          <w:sz w:val="20"/>
                          <w:szCs w:val="20"/>
                        </w:rPr>
                        <w:t>,</w:t>
                      </w:r>
                      <w:r w:rsidR="00FB28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77D6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="008B17C1">
                        <w:rPr>
                          <w:b/>
                          <w:sz w:val="20"/>
                          <w:szCs w:val="20"/>
                        </w:rPr>
                        <w:t xml:space="preserve">Delhi Civic Center </w:t>
                      </w:r>
                      <w:r w:rsidRPr="00A70C17">
                        <w:rPr>
                          <w:b/>
                          <w:sz w:val="20"/>
                          <w:szCs w:val="20"/>
                        </w:rPr>
                        <w:t>—</w:t>
                      </w:r>
                      <w:r w:rsidR="008B17C1">
                        <w:rPr>
                          <w:b/>
                          <w:sz w:val="20"/>
                          <w:szCs w:val="20"/>
                        </w:rPr>
                        <w:t xml:space="preserve"> 232 Denver Street</w:t>
                      </w:r>
                      <w:r w:rsidRPr="00A70C17">
                        <w:rPr>
                          <w:b/>
                          <w:sz w:val="20"/>
                          <w:szCs w:val="20"/>
                        </w:rPr>
                        <w:t>, Delhi, LA  71232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      Public Notice is hereby given that a regular meeting of the Mayor and the Board of Alderman will be Monday</w:t>
                      </w:r>
                      <w:r w:rsidR="007A4A3D" w:rsidRPr="00A70C1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931992">
                        <w:rPr>
                          <w:sz w:val="20"/>
                          <w:szCs w:val="20"/>
                        </w:rPr>
                        <w:t>September 14</w:t>
                      </w:r>
                      <w:r w:rsidR="001C6F70">
                        <w:rPr>
                          <w:sz w:val="20"/>
                          <w:szCs w:val="20"/>
                        </w:rPr>
                        <w:t>,</w:t>
                      </w:r>
                      <w:r w:rsidR="00EC77D6">
                        <w:rPr>
                          <w:sz w:val="20"/>
                          <w:szCs w:val="20"/>
                        </w:rPr>
                        <w:t xml:space="preserve"> 2020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at 5:30 PM at the Delhi </w:t>
                      </w:r>
                      <w:r w:rsidR="008B17C1">
                        <w:rPr>
                          <w:sz w:val="20"/>
                          <w:szCs w:val="20"/>
                        </w:rPr>
                        <w:t>Civic Center.</w:t>
                      </w:r>
                      <w:r w:rsidRPr="00A70C17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135EBA" w:rsidRPr="00A70C17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A70C17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0C17">
                        <w:rPr>
                          <w:b/>
                          <w:sz w:val="20"/>
                          <w:szCs w:val="20"/>
                          <w:u w:val="single"/>
                        </w:rPr>
                        <w:t>Old Business:</w:t>
                      </w:r>
                    </w:p>
                    <w:p w:rsidR="0081598E" w:rsidRPr="00A70C17" w:rsidRDefault="0081598E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 xml:space="preserve">Approve Minutes </w:t>
                      </w:r>
                    </w:p>
                    <w:p w:rsidR="0081598E" w:rsidRPr="00A70C17" w:rsidRDefault="00CF679A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F</w:t>
                      </w:r>
                      <w:r w:rsidR="0081598E" w:rsidRPr="00A70C17">
                        <w:rPr>
                          <w:sz w:val="20"/>
                          <w:szCs w:val="20"/>
                        </w:rPr>
                        <w:t>inancials</w:t>
                      </w:r>
                    </w:p>
                    <w:p w:rsidR="00CC46D9" w:rsidRPr="00A70C17" w:rsidRDefault="001E10E9" w:rsidP="00CC4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CENLA</w:t>
                      </w:r>
                    </w:p>
                    <w:p w:rsidR="001255A5" w:rsidRPr="00A70C17" w:rsidRDefault="001F5311" w:rsidP="00AC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MML&amp;H</w:t>
                      </w:r>
                    </w:p>
                    <w:p w:rsidR="001E10E9" w:rsidRPr="00A70C17" w:rsidRDefault="001F5311" w:rsidP="001E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70C17">
                        <w:rPr>
                          <w:sz w:val="20"/>
                          <w:szCs w:val="20"/>
                        </w:rPr>
                        <w:t>David Doughty</w:t>
                      </w: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New Busines</w:t>
                      </w:r>
                      <w:r w:rsidR="009354AE" w:rsidRPr="00A81D97">
                        <w:rPr>
                          <w:b/>
                          <w:sz w:val="18"/>
                          <w:szCs w:val="18"/>
                          <w:u w:val="single"/>
                        </w:rPr>
                        <w:t>s:</w:t>
                      </w:r>
                    </w:p>
                    <w:p w:rsidR="00DD0D53" w:rsidRDefault="00247FAE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Resolution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DD0D53">
                        <w:rPr>
                          <w:sz w:val="20"/>
                          <w:szCs w:val="20"/>
                        </w:rPr>
                        <w:t>A resolution authorizing the Town of Delhi through its mayor to make application for the FY 2021 Louisiana Community Development Program for a grant in order to make improvements to the town water system.</w:t>
                      </w:r>
                    </w:p>
                    <w:p w:rsidR="000D1FA0" w:rsidRPr="000D1FA0" w:rsidRDefault="00247FAE" w:rsidP="000D1FA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 xml:space="preserve">Public Hearing Ordinance </w:t>
                      </w:r>
                      <w:r w:rsidRPr="000D1FA0">
                        <w:rPr>
                          <w:b/>
                          <w:sz w:val="20"/>
                          <w:szCs w:val="20"/>
                        </w:rPr>
                        <w:t>720</w:t>
                      </w:r>
                      <w:r w:rsidRPr="00247FAE">
                        <w:rPr>
                          <w:sz w:val="20"/>
                          <w:szCs w:val="20"/>
                        </w:rPr>
                        <w:t>-</w:t>
                      </w:r>
                      <w:r w:rsidR="000D1F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1FA0" w:rsidRPr="000D1FA0">
                        <w:rPr>
                          <w:sz w:val="20"/>
                          <w:szCs w:val="20"/>
                        </w:rPr>
                        <w:t>An ordinance of the Town of Delhi,</w:t>
                      </w:r>
                      <w:r w:rsidR="000D1FA0">
                        <w:rPr>
                          <w:sz w:val="20"/>
                          <w:szCs w:val="20"/>
                        </w:rPr>
                        <w:t xml:space="preserve"> Louisiana, to adopt general </w:t>
                      </w:r>
                      <w:r w:rsidR="000D1FA0" w:rsidRPr="000D1FA0">
                        <w:rPr>
                          <w:sz w:val="20"/>
                          <w:szCs w:val="20"/>
                        </w:rPr>
                        <w:t>fund and sales tax budget for the fiscal year beginning October 1, 2020 and ending  September 30, 2021</w:t>
                      </w:r>
                    </w:p>
                    <w:p w:rsidR="00247FAE" w:rsidRPr="000D1FA0" w:rsidRDefault="00247FAE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Adopt Ordinance 720</w:t>
                      </w:r>
                    </w:p>
                    <w:p w:rsidR="000D1FA0" w:rsidRPr="000D1FA0" w:rsidRDefault="00247FAE" w:rsidP="000D1FA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 xml:space="preserve">Public Hearing Ordinance </w:t>
                      </w:r>
                      <w:r w:rsidRPr="000D1FA0">
                        <w:rPr>
                          <w:b/>
                          <w:sz w:val="20"/>
                          <w:szCs w:val="20"/>
                        </w:rPr>
                        <w:t>721</w:t>
                      </w:r>
                      <w:r w:rsidRPr="00247FAE">
                        <w:rPr>
                          <w:sz w:val="20"/>
                          <w:szCs w:val="20"/>
                        </w:rPr>
                        <w:t>-</w:t>
                      </w:r>
                      <w:r w:rsidR="000D1FA0" w:rsidRPr="000D1FA0">
                        <w:rPr>
                          <w:sz w:val="20"/>
                          <w:szCs w:val="20"/>
                        </w:rPr>
                        <w:t xml:space="preserve"> An ordinance of the Town of Delhi, Louisiana, setting salary for the mayor, chief of police and town clerk</w:t>
                      </w:r>
                    </w:p>
                    <w:p w:rsidR="00247FAE" w:rsidRPr="000D1FA0" w:rsidRDefault="00247FAE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Adopt Ordinance 721</w:t>
                      </w:r>
                    </w:p>
                    <w:p w:rsidR="00171F1F" w:rsidRPr="000D1FA0" w:rsidRDefault="00171F1F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Mayor Washington</w:t>
                      </w:r>
                    </w:p>
                    <w:p w:rsidR="00171F1F" w:rsidRDefault="00171F1F" w:rsidP="00171F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Adopt Disaster Recovery Policy</w:t>
                      </w:r>
                    </w:p>
                    <w:p w:rsidR="00247FAE" w:rsidRPr="00171F1F" w:rsidRDefault="00247FAE" w:rsidP="00171F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 Recognition- Employee David Vaughn</w:t>
                      </w:r>
                    </w:p>
                    <w:p w:rsidR="00CD5A6A" w:rsidRPr="000D1FA0" w:rsidRDefault="00CD5A6A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Alderman Houston</w:t>
                      </w:r>
                    </w:p>
                    <w:p w:rsidR="00CD5A6A" w:rsidRDefault="00CD5A6A" w:rsidP="00CD5A6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Heat awareness</w:t>
                      </w:r>
                    </w:p>
                    <w:p w:rsidR="007A17DD" w:rsidRPr="00A70C17" w:rsidRDefault="007A17DD" w:rsidP="00A70C1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Police Department</w:t>
                      </w:r>
                      <w:r w:rsidR="008C12FA" w:rsidRPr="00A70C17">
                        <w:rPr>
                          <w:sz w:val="20"/>
                          <w:szCs w:val="20"/>
                        </w:rPr>
                        <w:t>-Chief  Nathaniel</w:t>
                      </w:r>
                      <w:r w:rsidR="009354AE" w:rsidRPr="00A70C17">
                        <w:rPr>
                          <w:sz w:val="20"/>
                          <w:szCs w:val="20"/>
                        </w:rPr>
                        <w:t xml:space="preserve"> Williams</w:t>
                      </w:r>
                    </w:p>
                    <w:p w:rsidR="00E8322F" w:rsidRPr="000D1FA0" w:rsidRDefault="009354AE" w:rsidP="00E805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0D1FA0">
                        <w:rPr>
                          <w:b/>
                          <w:sz w:val="20"/>
                          <w:szCs w:val="20"/>
                        </w:rPr>
                        <w:t>Public Works</w:t>
                      </w:r>
                    </w:p>
                    <w:p w:rsidR="00E8322F" w:rsidRDefault="00E8322F" w:rsidP="00E8322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8322F" w:rsidRDefault="00E8322F" w:rsidP="00E8322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8322F" w:rsidRDefault="00E8322F" w:rsidP="00E8322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E8322F" w:rsidRDefault="00E8322F" w:rsidP="00E8322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95A5B" w:rsidRPr="00E8322F" w:rsidRDefault="00E8322F" w:rsidP="00E8322F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E8322F">
                        <w:rPr>
                          <w:sz w:val="20"/>
                          <w:szCs w:val="20"/>
                        </w:rPr>
                        <w:t>Ad</w:t>
                      </w:r>
                      <w:r w:rsidR="0081598E" w:rsidRPr="00E8322F">
                        <w:rPr>
                          <w:sz w:val="20"/>
                          <w:szCs w:val="20"/>
                        </w:rPr>
                        <w:t>journment</w:t>
                      </w:r>
                    </w:p>
                    <w:p w:rsidR="0090406F" w:rsidRDefault="0090406F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06F" w:rsidRDefault="0090406F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598E" w:rsidRDefault="000D1FA0" w:rsidP="003D1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bookmarkStart w:id="1" w:name="_GoBack"/>
                      <w:bookmarkEnd w:id="1"/>
                      <w:r w:rsidR="0081598E" w:rsidRPr="00C555FD">
                        <w:rPr>
                          <w:sz w:val="20"/>
                          <w:szCs w:val="20"/>
                        </w:rPr>
                        <w:t>ayor Jesse Washington</w:t>
                      </w:r>
                    </w:p>
                    <w:p w:rsidR="00A81D97" w:rsidRDefault="00A81D97" w:rsidP="00A81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1C1A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BF4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2pt" o:ole="">
                                  <v:imagedata r:id="rId8" o:title=""/>
                                </v:shape>
                                <o:OLEObject Type="Embed" ProgID="StaticMetafile" ShapeID="_x0000_i1026" DrawAspect="Content" ObjectID="_1661318088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2pt" o:ole="">
                            <v:imagedata r:id="rId8" o:title=""/>
                          </v:shape>
                          <o:OLEObject Type="Embed" ProgID="StaticMetafile" ShapeID="_x0000_i1026" DrawAspect="Content" ObjectID="_1661318088" r:id="rId10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</w:p>
    <w:sectPr w:rsidR="0017363B" w:rsidSect="0007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5C"/>
    <w:multiLevelType w:val="hybridMultilevel"/>
    <w:tmpl w:val="7502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153"/>
    <w:multiLevelType w:val="hybridMultilevel"/>
    <w:tmpl w:val="50E02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915DE"/>
    <w:multiLevelType w:val="hybridMultilevel"/>
    <w:tmpl w:val="45509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E0401A"/>
    <w:multiLevelType w:val="hybridMultilevel"/>
    <w:tmpl w:val="C9DC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A55E1"/>
    <w:multiLevelType w:val="hybridMultilevel"/>
    <w:tmpl w:val="AE7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E62D5"/>
    <w:multiLevelType w:val="hybridMultilevel"/>
    <w:tmpl w:val="F34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47032"/>
    <w:multiLevelType w:val="hybridMultilevel"/>
    <w:tmpl w:val="F170DD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FF0CBC"/>
    <w:multiLevelType w:val="hybridMultilevel"/>
    <w:tmpl w:val="732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438F"/>
    <w:multiLevelType w:val="hybridMultilevel"/>
    <w:tmpl w:val="FC3AC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6FA4F2B"/>
    <w:multiLevelType w:val="hybridMultilevel"/>
    <w:tmpl w:val="DCF8C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632EC"/>
    <w:multiLevelType w:val="hybridMultilevel"/>
    <w:tmpl w:val="671869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A11E57"/>
    <w:multiLevelType w:val="hybridMultilevel"/>
    <w:tmpl w:val="6510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33299F"/>
    <w:multiLevelType w:val="hybridMultilevel"/>
    <w:tmpl w:val="AC92EFBC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A1F76"/>
    <w:multiLevelType w:val="hybridMultilevel"/>
    <w:tmpl w:val="4C4667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BE51AB"/>
    <w:multiLevelType w:val="hybridMultilevel"/>
    <w:tmpl w:val="95CC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41ED"/>
    <w:multiLevelType w:val="hybridMultilevel"/>
    <w:tmpl w:val="D25492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8F55BA"/>
    <w:multiLevelType w:val="hybridMultilevel"/>
    <w:tmpl w:val="B3649760"/>
    <w:lvl w:ilvl="0" w:tplc="3A0652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EAA1147"/>
    <w:multiLevelType w:val="hybridMultilevel"/>
    <w:tmpl w:val="09DA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B08C1"/>
    <w:multiLevelType w:val="hybridMultilevel"/>
    <w:tmpl w:val="16DEB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F05294"/>
    <w:multiLevelType w:val="hybridMultilevel"/>
    <w:tmpl w:val="66BCB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411B4D"/>
    <w:multiLevelType w:val="hybridMultilevel"/>
    <w:tmpl w:val="335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F34F12"/>
    <w:multiLevelType w:val="hybridMultilevel"/>
    <w:tmpl w:val="DFBA9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623B2"/>
    <w:multiLevelType w:val="hybridMultilevel"/>
    <w:tmpl w:val="E3746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7F3863"/>
    <w:multiLevelType w:val="hybridMultilevel"/>
    <w:tmpl w:val="D8F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23CA7"/>
    <w:multiLevelType w:val="hybridMultilevel"/>
    <w:tmpl w:val="00A86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117FA"/>
    <w:multiLevelType w:val="hybridMultilevel"/>
    <w:tmpl w:val="2954FB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F6669C"/>
    <w:multiLevelType w:val="hybridMultilevel"/>
    <w:tmpl w:val="88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5744F5"/>
    <w:multiLevelType w:val="hybridMultilevel"/>
    <w:tmpl w:val="4B6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24CE"/>
    <w:multiLevelType w:val="hybridMultilevel"/>
    <w:tmpl w:val="5FB04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745CF4"/>
    <w:multiLevelType w:val="hybridMultilevel"/>
    <w:tmpl w:val="B0C02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E946FE"/>
    <w:multiLevelType w:val="hybridMultilevel"/>
    <w:tmpl w:val="69705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26943"/>
    <w:multiLevelType w:val="hybridMultilevel"/>
    <w:tmpl w:val="D8F26E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9337C0"/>
    <w:multiLevelType w:val="hybridMultilevel"/>
    <w:tmpl w:val="220A2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6"/>
  </w:num>
  <w:num w:numId="4">
    <w:abstractNumId w:val="2"/>
  </w:num>
  <w:num w:numId="5">
    <w:abstractNumId w:val="39"/>
  </w:num>
  <w:num w:numId="6">
    <w:abstractNumId w:val="14"/>
  </w:num>
  <w:num w:numId="7">
    <w:abstractNumId w:val="5"/>
  </w:num>
  <w:num w:numId="8">
    <w:abstractNumId w:val="31"/>
  </w:num>
  <w:num w:numId="9">
    <w:abstractNumId w:val="12"/>
  </w:num>
  <w:num w:numId="10">
    <w:abstractNumId w:val="8"/>
  </w:num>
  <w:num w:numId="11">
    <w:abstractNumId w:val="27"/>
  </w:num>
  <w:num w:numId="12">
    <w:abstractNumId w:val="30"/>
  </w:num>
  <w:num w:numId="13">
    <w:abstractNumId w:val="25"/>
  </w:num>
  <w:num w:numId="14">
    <w:abstractNumId w:val="28"/>
  </w:num>
  <w:num w:numId="15">
    <w:abstractNumId w:val="37"/>
  </w:num>
  <w:num w:numId="16">
    <w:abstractNumId w:val="6"/>
  </w:num>
  <w:num w:numId="17">
    <w:abstractNumId w:val="35"/>
  </w:num>
  <w:num w:numId="18">
    <w:abstractNumId w:val="29"/>
  </w:num>
  <w:num w:numId="19">
    <w:abstractNumId w:val="21"/>
  </w:num>
  <w:num w:numId="20">
    <w:abstractNumId w:val="16"/>
  </w:num>
  <w:num w:numId="21">
    <w:abstractNumId w:val="22"/>
  </w:num>
  <w:num w:numId="22">
    <w:abstractNumId w:val="38"/>
  </w:num>
  <w:num w:numId="23">
    <w:abstractNumId w:val="3"/>
  </w:num>
  <w:num w:numId="24">
    <w:abstractNumId w:val="1"/>
  </w:num>
  <w:num w:numId="25">
    <w:abstractNumId w:val="33"/>
  </w:num>
  <w:num w:numId="26">
    <w:abstractNumId w:val="11"/>
  </w:num>
  <w:num w:numId="27">
    <w:abstractNumId w:val="4"/>
  </w:num>
  <w:num w:numId="28">
    <w:abstractNumId w:val="18"/>
  </w:num>
  <w:num w:numId="29">
    <w:abstractNumId w:val="20"/>
  </w:num>
  <w:num w:numId="30">
    <w:abstractNumId w:val="10"/>
  </w:num>
  <w:num w:numId="31">
    <w:abstractNumId w:val="23"/>
  </w:num>
  <w:num w:numId="32">
    <w:abstractNumId w:val="34"/>
  </w:num>
  <w:num w:numId="33">
    <w:abstractNumId w:val="7"/>
  </w:num>
  <w:num w:numId="34">
    <w:abstractNumId w:val="13"/>
  </w:num>
  <w:num w:numId="35">
    <w:abstractNumId w:val="17"/>
  </w:num>
  <w:num w:numId="36">
    <w:abstractNumId w:val="32"/>
  </w:num>
  <w:num w:numId="37">
    <w:abstractNumId w:val="9"/>
  </w:num>
  <w:num w:numId="38">
    <w:abstractNumId w:val="0"/>
  </w:num>
  <w:num w:numId="39">
    <w:abstractNumId w:val="24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13987"/>
    <w:rsid w:val="00026F49"/>
    <w:rsid w:val="0004269D"/>
    <w:rsid w:val="00045E73"/>
    <w:rsid w:val="00046EF6"/>
    <w:rsid w:val="000515A5"/>
    <w:rsid w:val="00052FAE"/>
    <w:rsid w:val="00062838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1FA0"/>
    <w:rsid w:val="000D4F87"/>
    <w:rsid w:val="000E094F"/>
    <w:rsid w:val="000E0FAA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1F1F"/>
    <w:rsid w:val="0017363B"/>
    <w:rsid w:val="001736D0"/>
    <w:rsid w:val="00184570"/>
    <w:rsid w:val="001A44B0"/>
    <w:rsid w:val="001A4E2E"/>
    <w:rsid w:val="001C1A6A"/>
    <w:rsid w:val="001C6F70"/>
    <w:rsid w:val="001E0B90"/>
    <w:rsid w:val="001E10E9"/>
    <w:rsid w:val="001E3BB7"/>
    <w:rsid w:val="001F5311"/>
    <w:rsid w:val="0020091D"/>
    <w:rsid w:val="00213334"/>
    <w:rsid w:val="00217C8D"/>
    <w:rsid w:val="0022362B"/>
    <w:rsid w:val="002249A8"/>
    <w:rsid w:val="002333D4"/>
    <w:rsid w:val="00235555"/>
    <w:rsid w:val="00244F1F"/>
    <w:rsid w:val="002473D7"/>
    <w:rsid w:val="00247FAE"/>
    <w:rsid w:val="00260F2C"/>
    <w:rsid w:val="00262209"/>
    <w:rsid w:val="0026301C"/>
    <w:rsid w:val="00266068"/>
    <w:rsid w:val="00276D4C"/>
    <w:rsid w:val="002826F4"/>
    <w:rsid w:val="0029708F"/>
    <w:rsid w:val="002A1B1B"/>
    <w:rsid w:val="002A30C7"/>
    <w:rsid w:val="002B0913"/>
    <w:rsid w:val="002C1DE8"/>
    <w:rsid w:val="002C2929"/>
    <w:rsid w:val="002F6A3A"/>
    <w:rsid w:val="003036FF"/>
    <w:rsid w:val="0030473D"/>
    <w:rsid w:val="003077A8"/>
    <w:rsid w:val="00325B2D"/>
    <w:rsid w:val="00330E2D"/>
    <w:rsid w:val="003370E6"/>
    <w:rsid w:val="00337D3C"/>
    <w:rsid w:val="00344256"/>
    <w:rsid w:val="003542AF"/>
    <w:rsid w:val="00363F32"/>
    <w:rsid w:val="00375771"/>
    <w:rsid w:val="0039177F"/>
    <w:rsid w:val="003932F6"/>
    <w:rsid w:val="003A26B7"/>
    <w:rsid w:val="003A279B"/>
    <w:rsid w:val="003A7931"/>
    <w:rsid w:val="003B0511"/>
    <w:rsid w:val="003B53F9"/>
    <w:rsid w:val="003C5AEE"/>
    <w:rsid w:val="003C7408"/>
    <w:rsid w:val="003D1844"/>
    <w:rsid w:val="003D2BA7"/>
    <w:rsid w:val="003D3BDC"/>
    <w:rsid w:val="003D43DB"/>
    <w:rsid w:val="003D7D8A"/>
    <w:rsid w:val="003E06CE"/>
    <w:rsid w:val="003E797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70FB0"/>
    <w:rsid w:val="00473800"/>
    <w:rsid w:val="004836AA"/>
    <w:rsid w:val="00486C84"/>
    <w:rsid w:val="00494A88"/>
    <w:rsid w:val="004A11F3"/>
    <w:rsid w:val="004A74E9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154F4"/>
    <w:rsid w:val="00531A83"/>
    <w:rsid w:val="00531FA8"/>
    <w:rsid w:val="00533216"/>
    <w:rsid w:val="0053432A"/>
    <w:rsid w:val="00536A63"/>
    <w:rsid w:val="00542513"/>
    <w:rsid w:val="005450EB"/>
    <w:rsid w:val="005811A8"/>
    <w:rsid w:val="00581D42"/>
    <w:rsid w:val="005919CA"/>
    <w:rsid w:val="005923EF"/>
    <w:rsid w:val="00595F5C"/>
    <w:rsid w:val="005A2764"/>
    <w:rsid w:val="005A4D57"/>
    <w:rsid w:val="005B5F4A"/>
    <w:rsid w:val="005C3C32"/>
    <w:rsid w:val="005C3C75"/>
    <w:rsid w:val="005D473D"/>
    <w:rsid w:val="005D49FF"/>
    <w:rsid w:val="005D7B87"/>
    <w:rsid w:val="005E31BB"/>
    <w:rsid w:val="005E6014"/>
    <w:rsid w:val="005F78AA"/>
    <w:rsid w:val="00606E67"/>
    <w:rsid w:val="00616808"/>
    <w:rsid w:val="00620237"/>
    <w:rsid w:val="00631EBD"/>
    <w:rsid w:val="0063266F"/>
    <w:rsid w:val="00635548"/>
    <w:rsid w:val="0063708C"/>
    <w:rsid w:val="006406F1"/>
    <w:rsid w:val="00657E28"/>
    <w:rsid w:val="00665AAD"/>
    <w:rsid w:val="00665D5B"/>
    <w:rsid w:val="00666432"/>
    <w:rsid w:val="00667D42"/>
    <w:rsid w:val="00673045"/>
    <w:rsid w:val="0067455D"/>
    <w:rsid w:val="00676264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B53BE"/>
    <w:rsid w:val="006C5514"/>
    <w:rsid w:val="006E0138"/>
    <w:rsid w:val="007003B9"/>
    <w:rsid w:val="00704005"/>
    <w:rsid w:val="0071644D"/>
    <w:rsid w:val="00716AED"/>
    <w:rsid w:val="00724265"/>
    <w:rsid w:val="007254BC"/>
    <w:rsid w:val="00735A38"/>
    <w:rsid w:val="007378DC"/>
    <w:rsid w:val="007466FD"/>
    <w:rsid w:val="00746C19"/>
    <w:rsid w:val="00750217"/>
    <w:rsid w:val="0077417D"/>
    <w:rsid w:val="00781CD8"/>
    <w:rsid w:val="0079649C"/>
    <w:rsid w:val="007A0CFA"/>
    <w:rsid w:val="007A1667"/>
    <w:rsid w:val="007A17DD"/>
    <w:rsid w:val="007A4A3D"/>
    <w:rsid w:val="007A6D6E"/>
    <w:rsid w:val="007B2847"/>
    <w:rsid w:val="007B29BD"/>
    <w:rsid w:val="007B47D5"/>
    <w:rsid w:val="007C4CF9"/>
    <w:rsid w:val="007C52BF"/>
    <w:rsid w:val="007F488C"/>
    <w:rsid w:val="00814783"/>
    <w:rsid w:val="0081598E"/>
    <w:rsid w:val="00826D1D"/>
    <w:rsid w:val="00832E21"/>
    <w:rsid w:val="0083339E"/>
    <w:rsid w:val="0084006F"/>
    <w:rsid w:val="00854B6D"/>
    <w:rsid w:val="00856362"/>
    <w:rsid w:val="00877D55"/>
    <w:rsid w:val="00892403"/>
    <w:rsid w:val="008A2571"/>
    <w:rsid w:val="008B17C1"/>
    <w:rsid w:val="008B433F"/>
    <w:rsid w:val="008B4372"/>
    <w:rsid w:val="008B6E70"/>
    <w:rsid w:val="008C12FA"/>
    <w:rsid w:val="008C3FB1"/>
    <w:rsid w:val="008C4A50"/>
    <w:rsid w:val="008D2981"/>
    <w:rsid w:val="008E2F4F"/>
    <w:rsid w:val="008F66F7"/>
    <w:rsid w:val="009022C4"/>
    <w:rsid w:val="0090406F"/>
    <w:rsid w:val="00907D87"/>
    <w:rsid w:val="009108B0"/>
    <w:rsid w:val="009134ED"/>
    <w:rsid w:val="009301E9"/>
    <w:rsid w:val="00930A9E"/>
    <w:rsid w:val="00931992"/>
    <w:rsid w:val="009354AE"/>
    <w:rsid w:val="00935A80"/>
    <w:rsid w:val="00936EBF"/>
    <w:rsid w:val="00937733"/>
    <w:rsid w:val="009508FD"/>
    <w:rsid w:val="00952EB0"/>
    <w:rsid w:val="00957519"/>
    <w:rsid w:val="009601BE"/>
    <w:rsid w:val="00960372"/>
    <w:rsid w:val="00961BD6"/>
    <w:rsid w:val="00964F68"/>
    <w:rsid w:val="009721CE"/>
    <w:rsid w:val="009725EA"/>
    <w:rsid w:val="00984148"/>
    <w:rsid w:val="00984663"/>
    <w:rsid w:val="00985EE7"/>
    <w:rsid w:val="009930B8"/>
    <w:rsid w:val="009A65C9"/>
    <w:rsid w:val="009B0EF7"/>
    <w:rsid w:val="009C1E2A"/>
    <w:rsid w:val="009C5507"/>
    <w:rsid w:val="009D3FBF"/>
    <w:rsid w:val="009D640B"/>
    <w:rsid w:val="009E5394"/>
    <w:rsid w:val="009F6B5D"/>
    <w:rsid w:val="009F7802"/>
    <w:rsid w:val="00A00B62"/>
    <w:rsid w:val="00A03D02"/>
    <w:rsid w:val="00A03D90"/>
    <w:rsid w:val="00A22238"/>
    <w:rsid w:val="00A3655F"/>
    <w:rsid w:val="00A37767"/>
    <w:rsid w:val="00A42FEB"/>
    <w:rsid w:val="00A4701B"/>
    <w:rsid w:val="00A47B85"/>
    <w:rsid w:val="00A63A93"/>
    <w:rsid w:val="00A70C17"/>
    <w:rsid w:val="00A7617A"/>
    <w:rsid w:val="00A80BF6"/>
    <w:rsid w:val="00A81D97"/>
    <w:rsid w:val="00A877C2"/>
    <w:rsid w:val="00A96948"/>
    <w:rsid w:val="00A979E1"/>
    <w:rsid w:val="00AA3125"/>
    <w:rsid w:val="00AA3568"/>
    <w:rsid w:val="00AA7476"/>
    <w:rsid w:val="00AC1E28"/>
    <w:rsid w:val="00AC2655"/>
    <w:rsid w:val="00AC5ED4"/>
    <w:rsid w:val="00AD3A8F"/>
    <w:rsid w:val="00AD420E"/>
    <w:rsid w:val="00AD4CE4"/>
    <w:rsid w:val="00AD6896"/>
    <w:rsid w:val="00AE3627"/>
    <w:rsid w:val="00AE3ABB"/>
    <w:rsid w:val="00AF0B9B"/>
    <w:rsid w:val="00AF2CB1"/>
    <w:rsid w:val="00AF3DEF"/>
    <w:rsid w:val="00AF7A28"/>
    <w:rsid w:val="00B10694"/>
    <w:rsid w:val="00B16E86"/>
    <w:rsid w:val="00B22AF1"/>
    <w:rsid w:val="00B243E7"/>
    <w:rsid w:val="00B24A0F"/>
    <w:rsid w:val="00B362D3"/>
    <w:rsid w:val="00B4395D"/>
    <w:rsid w:val="00B50609"/>
    <w:rsid w:val="00B50F4A"/>
    <w:rsid w:val="00B51C17"/>
    <w:rsid w:val="00B5697F"/>
    <w:rsid w:val="00B85BF2"/>
    <w:rsid w:val="00B867F0"/>
    <w:rsid w:val="00B92BB5"/>
    <w:rsid w:val="00B94582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555FD"/>
    <w:rsid w:val="00C65D81"/>
    <w:rsid w:val="00C66CFB"/>
    <w:rsid w:val="00C74D13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A6035"/>
    <w:rsid w:val="00CB5320"/>
    <w:rsid w:val="00CC2CAC"/>
    <w:rsid w:val="00CC46D9"/>
    <w:rsid w:val="00CC48D4"/>
    <w:rsid w:val="00CC7D10"/>
    <w:rsid w:val="00CD0207"/>
    <w:rsid w:val="00CD5A6A"/>
    <w:rsid w:val="00CE4142"/>
    <w:rsid w:val="00CF22D1"/>
    <w:rsid w:val="00CF679A"/>
    <w:rsid w:val="00D035AF"/>
    <w:rsid w:val="00D061A6"/>
    <w:rsid w:val="00D12F97"/>
    <w:rsid w:val="00D1434D"/>
    <w:rsid w:val="00D147D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645A"/>
    <w:rsid w:val="00DC1AA1"/>
    <w:rsid w:val="00DD0D53"/>
    <w:rsid w:val="00DD5270"/>
    <w:rsid w:val="00E0660E"/>
    <w:rsid w:val="00E1636A"/>
    <w:rsid w:val="00E1652B"/>
    <w:rsid w:val="00E16E32"/>
    <w:rsid w:val="00E237F6"/>
    <w:rsid w:val="00E260D9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8322F"/>
    <w:rsid w:val="00E93139"/>
    <w:rsid w:val="00EB12B3"/>
    <w:rsid w:val="00EB5FBB"/>
    <w:rsid w:val="00EC77D6"/>
    <w:rsid w:val="00EC7E28"/>
    <w:rsid w:val="00ED1F0D"/>
    <w:rsid w:val="00EF5F6C"/>
    <w:rsid w:val="00EF614D"/>
    <w:rsid w:val="00EF6704"/>
    <w:rsid w:val="00F01436"/>
    <w:rsid w:val="00F05F29"/>
    <w:rsid w:val="00F24080"/>
    <w:rsid w:val="00F24230"/>
    <w:rsid w:val="00F31483"/>
    <w:rsid w:val="00F3634B"/>
    <w:rsid w:val="00F459A7"/>
    <w:rsid w:val="00F54002"/>
    <w:rsid w:val="00F618EB"/>
    <w:rsid w:val="00F61CEA"/>
    <w:rsid w:val="00F63280"/>
    <w:rsid w:val="00F80832"/>
    <w:rsid w:val="00F81F99"/>
    <w:rsid w:val="00F90D1C"/>
    <w:rsid w:val="00F93199"/>
    <w:rsid w:val="00FA7BF0"/>
    <w:rsid w:val="00FB1DCE"/>
    <w:rsid w:val="00FB28E9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Clerk</cp:lastModifiedBy>
  <cp:revision>2</cp:revision>
  <cp:lastPrinted>2019-06-07T16:44:00Z</cp:lastPrinted>
  <dcterms:created xsi:type="dcterms:W3CDTF">2020-09-11T13:28:00Z</dcterms:created>
  <dcterms:modified xsi:type="dcterms:W3CDTF">2020-09-11T13:28:00Z</dcterms:modified>
</cp:coreProperties>
</file>