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0" w:rsidRDefault="00832E21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`</w:t>
      </w: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1562100</wp:posOffset>
                </wp:positionV>
                <wp:extent cx="5029200" cy="819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8E" w:rsidRDefault="0081598E" w:rsidP="003D2B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OF PUBLIC MEETING</w:t>
                            </w:r>
                          </w:p>
                          <w:p w:rsidR="0081598E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2D99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Posted: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="0078096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897D94">
                              <w:rPr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81598E" w:rsidRPr="00A70C17" w:rsidRDefault="007466FD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52BF" w:rsidRPr="00A70C17">
                              <w:rPr>
                                <w:sz w:val="20"/>
                                <w:szCs w:val="20"/>
                              </w:rPr>
                              <w:t>3:30PM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9319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="009864C9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Place of Meeting:  </w:t>
                            </w:r>
                            <w:r w:rsidRPr="00A70C17">
                              <w:rPr>
                                <w:b/>
                                <w:sz w:val="20"/>
                                <w:szCs w:val="20"/>
                              </w:rPr>
                              <w:t>Delhi Town Hall—209 Broadway Street, Delhi, LA  71232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     Public Notice is hereby given that a 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Special Meeting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of the Mayor and the Board of Alderman will be </w:t>
                            </w:r>
                            <w:r w:rsidR="009864C9">
                              <w:rPr>
                                <w:sz w:val="20"/>
                                <w:szCs w:val="20"/>
                              </w:rPr>
                              <w:t>Wednesday</w:t>
                            </w:r>
                            <w:r w:rsidR="00A8730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>January 1</w:t>
                            </w:r>
                            <w:r w:rsidR="009864C9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 xml:space="preserve">, 2022 at </w:t>
                            </w:r>
                            <w:r w:rsidR="009864C9">
                              <w:rPr>
                                <w:sz w:val="20"/>
                                <w:szCs w:val="20"/>
                              </w:rPr>
                              <w:t>8:30AM</w:t>
                            </w:r>
                            <w:r w:rsidR="00897D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35EBA" w:rsidRPr="00A70C17" w:rsidRDefault="00135EBA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C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Agenda: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Prayer and Pledge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Approve Agenda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0E9" w:rsidRPr="001E10E9" w:rsidRDefault="001E10E9" w:rsidP="001E1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9BA" w:rsidRDefault="0081598E" w:rsidP="009C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1D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New Busines</w:t>
                            </w:r>
                            <w:r w:rsidR="009354AE" w:rsidRPr="00A81D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s:</w:t>
                            </w:r>
                          </w:p>
                          <w:p w:rsidR="009864C9" w:rsidRPr="00C374BF" w:rsidRDefault="00C374BF" w:rsidP="00C374B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374BF">
                              <w:rPr>
                                <w:sz w:val="18"/>
                                <w:szCs w:val="18"/>
                              </w:rPr>
                              <w:t>Chief Nathaniel Williams</w:t>
                            </w:r>
                          </w:p>
                          <w:p w:rsidR="00C374BF" w:rsidRPr="00C374BF" w:rsidRDefault="00C374BF" w:rsidP="00C374B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374BF">
                              <w:rPr>
                                <w:sz w:val="18"/>
                                <w:szCs w:val="18"/>
                              </w:rPr>
                              <w:t>Discuss hiring of Justin Spillers – part time patrol officer</w:t>
                            </w:r>
                          </w:p>
                          <w:p w:rsidR="00C374BF" w:rsidRDefault="00C374BF" w:rsidP="00C374B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374BF">
                              <w:rPr>
                                <w:sz w:val="18"/>
                                <w:szCs w:val="18"/>
                              </w:rPr>
                              <w:t>Discuss hiring of Markus Turner – full time officer</w:t>
                            </w:r>
                          </w:p>
                          <w:p w:rsidR="00CA3F9C" w:rsidRDefault="00CA3F9C" w:rsidP="00CA3F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3F9C" w:rsidRPr="00CA3F9C" w:rsidRDefault="00CA3F9C" w:rsidP="00CA3F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Adjournment</w:t>
                            </w:r>
                          </w:p>
                          <w:p w:rsidR="00A81D97" w:rsidRPr="00C374BF" w:rsidRDefault="00A81D97" w:rsidP="00A81D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7D94" w:rsidRDefault="00897D94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598E" w:rsidRDefault="0081598E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3E66">
                              <w:rPr>
                                <w:sz w:val="18"/>
                                <w:szCs w:val="18"/>
                              </w:rPr>
                              <w:t>Mayor Jesse Washington</w:t>
                            </w:r>
                          </w:p>
                          <w:p w:rsidR="00313E66" w:rsidRPr="00313E66" w:rsidRDefault="00313E66" w:rsidP="00313E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598E" w:rsidRDefault="0081598E" w:rsidP="00313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6F4">
                              <w:rPr>
                                <w:b/>
                                <w:sz w:val="16"/>
                                <w:szCs w:val="16"/>
                              </w:rPr>
                              <w:t>In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F4547" w:rsidRPr="00BF4547" w:rsidRDefault="00BF4547" w:rsidP="00313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1598E" w:rsidRPr="002826F4" w:rsidRDefault="0081598E" w:rsidP="00C90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ECC" w:rsidRDefault="004E5ECC" w:rsidP="006664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pt;margin-top:123pt;width:396pt;height:6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Jv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" filled="f" stroked="f">
                <v:textbox inset="0,0,0,0">
                  <w:txbxContent>
                    <w:p w:rsidR="0081598E" w:rsidRDefault="0081598E" w:rsidP="003D2B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OF PUBLIC MEETING</w:t>
                      </w:r>
                    </w:p>
                    <w:p w:rsidR="0081598E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2D99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Posted: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897D94">
                        <w:rPr>
                          <w:sz w:val="20"/>
                          <w:szCs w:val="20"/>
                        </w:rPr>
                        <w:t>January 1</w:t>
                      </w:r>
                      <w:r w:rsidR="00780960">
                        <w:rPr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  <w:r w:rsidR="00897D94">
                        <w:rPr>
                          <w:sz w:val="20"/>
                          <w:szCs w:val="20"/>
                        </w:rPr>
                        <w:t>, 2022</w:t>
                      </w:r>
                    </w:p>
                    <w:p w:rsidR="0081598E" w:rsidRPr="00A70C17" w:rsidRDefault="007466FD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Time: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7C52BF" w:rsidRPr="00A70C17">
                        <w:rPr>
                          <w:sz w:val="20"/>
                          <w:szCs w:val="20"/>
                        </w:rPr>
                        <w:t>3:30PM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Date: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9319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7D94">
                        <w:rPr>
                          <w:sz w:val="20"/>
                          <w:szCs w:val="20"/>
                        </w:rPr>
                        <w:t>January 1</w:t>
                      </w:r>
                      <w:r w:rsidR="009864C9">
                        <w:rPr>
                          <w:sz w:val="20"/>
                          <w:szCs w:val="20"/>
                        </w:rPr>
                        <w:t>9</w:t>
                      </w:r>
                      <w:r w:rsidR="00897D94">
                        <w:rPr>
                          <w:sz w:val="20"/>
                          <w:szCs w:val="20"/>
                        </w:rPr>
                        <w:t>, 2022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Place of Meeting:  </w:t>
                      </w:r>
                      <w:r w:rsidRPr="00A70C17">
                        <w:rPr>
                          <w:b/>
                          <w:sz w:val="20"/>
                          <w:szCs w:val="20"/>
                        </w:rPr>
                        <w:t>Delhi Town Hall—209 Broadway Street, Delhi, LA  71232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      Public Notice is hereby given that a </w:t>
                      </w:r>
                      <w:r w:rsidR="00897D94">
                        <w:rPr>
                          <w:sz w:val="20"/>
                          <w:szCs w:val="20"/>
                        </w:rPr>
                        <w:t>Special Meeting</w:t>
                      </w:r>
                      <w:r w:rsidRPr="00A70C17">
                        <w:rPr>
                          <w:sz w:val="20"/>
                          <w:szCs w:val="20"/>
                        </w:rPr>
                        <w:t xml:space="preserve"> of the Mayor and the Board of Alderman will be </w:t>
                      </w:r>
                      <w:r w:rsidR="009864C9">
                        <w:rPr>
                          <w:sz w:val="20"/>
                          <w:szCs w:val="20"/>
                        </w:rPr>
                        <w:t>Wednesday</w:t>
                      </w:r>
                      <w:r w:rsidR="00A8730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97D94">
                        <w:rPr>
                          <w:sz w:val="20"/>
                          <w:szCs w:val="20"/>
                        </w:rPr>
                        <w:t>January 1</w:t>
                      </w:r>
                      <w:r w:rsidR="009864C9">
                        <w:rPr>
                          <w:sz w:val="20"/>
                          <w:szCs w:val="20"/>
                        </w:rPr>
                        <w:t>9</w:t>
                      </w:r>
                      <w:r w:rsidR="00897D94">
                        <w:rPr>
                          <w:sz w:val="20"/>
                          <w:szCs w:val="20"/>
                        </w:rPr>
                        <w:t xml:space="preserve">, 2022 at </w:t>
                      </w:r>
                      <w:r w:rsidR="009864C9">
                        <w:rPr>
                          <w:sz w:val="20"/>
                          <w:szCs w:val="20"/>
                        </w:rPr>
                        <w:t>8:30AM</w:t>
                      </w:r>
                      <w:r w:rsidR="00897D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70C17">
                        <w:rPr>
                          <w:sz w:val="20"/>
                          <w:szCs w:val="20"/>
                        </w:rPr>
                        <w:t xml:space="preserve">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35EBA" w:rsidRPr="00A70C17" w:rsidRDefault="00135EBA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0C17">
                        <w:rPr>
                          <w:b/>
                          <w:sz w:val="20"/>
                          <w:szCs w:val="20"/>
                          <w:u w:val="single"/>
                        </w:rPr>
                        <w:t>Agenda: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Prayer and Pledge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Approve Agenda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10E9" w:rsidRPr="001E10E9" w:rsidRDefault="001E10E9" w:rsidP="001E10E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BA09BA" w:rsidRDefault="0081598E" w:rsidP="009C1E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1D97">
                        <w:rPr>
                          <w:b/>
                          <w:sz w:val="18"/>
                          <w:szCs w:val="18"/>
                          <w:u w:val="single"/>
                        </w:rPr>
                        <w:t>New Busines</w:t>
                      </w:r>
                      <w:r w:rsidR="009354AE" w:rsidRPr="00A81D97">
                        <w:rPr>
                          <w:b/>
                          <w:sz w:val="18"/>
                          <w:szCs w:val="18"/>
                          <w:u w:val="single"/>
                        </w:rPr>
                        <w:t>s:</w:t>
                      </w:r>
                    </w:p>
                    <w:p w:rsidR="009864C9" w:rsidRPr="00C374BF" w:rsidRDefault="00C374BF" w:rsidP="00C374B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374BF">
                        <w:rPr>
                          <w:sz w:val="18"/>
                          <w:szCs w:val="18"/>
                        </w:rPr>
                        <w:t>Chief Nathaniel Williams</w:t>
                      </w:r>
                    </w:p>
                    <w:p w:rsidR="00C374BF" w:rsidRPr="00C374BF" w:rsidRDefault="00C374BF" w:rsidP="00C374B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374BF">
                        <w:rPr>
                          <w:sz w:val="18"/>
                          <w:szCs w:val="18"/>
                        </w:rPr>
                        <w:t>Discuss hiring of Justin Spillers – part time patrol officer</w:t>
                      </w:r>
                    </w:p>
                    <w:p w:rsidR="00C374BF" w:rsidRDefault="00C374BF" w:rsidP="00C374B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374BF">
                        <w:rPr>
                          <w:sz w:val="18"/>
                          <w:szCs w:val="18"/>
                        </w:rPr>
                        <w:t>Discuss hiring of Markus Turner – full time officer</w:t>
                      </w:r>
                    </w:p>
                    <w:p w:rsidR="00CA3F9C" w:rsidRDefault="00CA3F9C" w:rsidP="00CA3F9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CA3F9C" w:rsidRPr="00CA3F9C" w:rsidRDefault="00CA3F9C" w:rsidP="00CA3F9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Adjournment</w:t>
                      </w:r>
                    </w:p>
                    <w:p w:rsidR="00A81D97" w:rsidRPr="00C374BF" w:rsidRDefault="00A81D97" w:rsidP="00A81D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97D94" w:rsidRDefault="00897D94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1598E" w:rsidRDefault="0081598E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3E66">
                        <w:rPr>
                          <w:sz w:val="18"/>
                          <w:szCs w:val="18"/>
                        </w:rPr>
                        <w:t>Mayor Jesse Washington</w:t>
                      </w:r>
                    </w:p>
                    <w:p w:rsidR="00313E66" w:rsidRPr="00313E66" w:rsidRDefault="00313E66" w:rsidP="00313E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1598E" w:rsidRDefault="0081598E" w:rsidP="00313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6F4">
                        <w:rPr>
                          <w:b/>
                          <w:sz w:val="16"/>
                          <w:szCs w:val="16"/>
                        </w:rPr>
                        <w:t>In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F4547" w:rsidRPr="00BF4547" w:rsidRDefault="00BF4547" w:rsidP="00313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81598E" w:rsidRPr="002826F4" w:rsidRDefault="0081598E" w:rsidP="00C90D3F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4E5ECC" w:rsidRDefault="004E5ECC" w:rsidP="006664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pt;height:79.2pt" o:ole="">
                                  <v:imagedata r:id="rId8" o:title=""/>
                                </v:shape>
                                <o:OLEObject Type="Embed" ProgID="StaticMetafile" ShapeID="_x0000_i1026" DrawAspect="Content" ObjectID="_1703667214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441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695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deaner McDowell,</w:t>
                            </w:r>
                            <w:r w:rsidR="00667D4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667D42" w:rsidRDefault="00667D42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Rancher</w:t>
                            </w:r>
                          </w:p>
                          <w:p w:rsidR="0017363B" w:rsidRPr="00C867ED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Houston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Henry Washington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EB12B3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Lennon Whitney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Ellen Oliver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</w:t>
                            </w:r>
                            <w:r w:rsidR="008C12F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wo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6" type="#_x0000_t75" style="width:84pt;height:79.2pt" o:ole="">
                            <v:imagedata r:id="rId10" o:title=""/>
                          </v:shape>
                          <o:OLEObject Type="Embed" ProgID="StaticMetafile" ShapeID="_x0000_i1026" DrawAspect="Content" ObjectID="_1703588278" r:id="rId11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441A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695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deaner McDowell,</w:t>
                      </w:r>
                      <w:r w:rsidR="00667D4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667D42" w:rsidRDefault="00667D42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Rancher</w:t>
                      </w:r>
                    </w:p>
                    <w:p w:rsidR="0017363B" w:rsidRPr="00C867ED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Houston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Henry Washington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EB12B3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Lennon Whitney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Ellen Oliver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</w:t>
                      </w:r>
                      <w:r w:rsidR="008C12FA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wo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638A8">
        <w:rPr>
          <w:rFonts w:ascii="Arial" w:hAnsi="Arial" w:cs="Arial"/>
          <w:sz w:val="2"/>
          <w:szCs w:val="2"/>
        </w:rPr>
        <w:t>0</w:t>
      </w:r>
    </w:p>
    <w:sectPr w:rsidR="0017363B" w:rsidSect="00074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6" w:rsidRDefault="00AA7476" w:rsidP="001A44B0">
      <w:r>
        <w:separator/>
      </w:r>
    </w:p>
  </w:endnote>
  <w:endnote w:type="continuationSeparator" w:id="0">
    <w:p w:rsidR="00AA7476" w:rsidRDefault="00AA7476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6" w:rsidRDefault="00AA7476" w:rsidP="001A44B0">
      <w:r>
        <w:separator/>
      </w:r>
    </w:p>
  </w:footnote>
  <w:footnote w:type="continuationSeparator" w:id="0">
    <w:p w:rsidR="00AA7476" w:rsidRDefault="00AA7476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C5C"/>
    <w:multiLevelType w:val="hybridMultilevel"/>
    <w:tmpl w:val="750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580"/>
    <w:multiLevelType w:val="hybridMultilevel"/>
    <w:tmpl w:val="283E3B08"/>
    <w:lvl w:ilvl="0" w:tplc="8490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153"/>
    <w:multiLevelType w:val="hybridMultilevel"/>
    <w:tmpl w:val="50E02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CD4C4B"/>
    <w:multiLevelType w:val="hybridMultilevel"/>
    <w:tmpl w:val="3F841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3915DE"/>
    <w:multiLevelType w:val="hybridMultilevel"/>
    <w:tmpl w:val="45509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E0401A"/>
    <w:multiLevelType w:val="hybridMultilevel"/>
    <w:tmpl w:val="C9DC7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CB1B87"/>
    <w:multiLevelType w:val="hybridMultilevel"/>
    <w:tmpl w:val="651A1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7A55E1"/>
    <w:multiLevelType w:val="hybridMultilevel"/>
    <w:tmpl w:val="AE7EB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65CA9"/>
    <w:multiLevelType w:val="hybridMultilevel"/>
    <w:tmpl w:val="95BCCE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5E62D5"/>
    <w:multiLevelType w:val="hybridMultilevel"/>
    <w:tmpl w:val="F34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247032"/>
    <w:multiLevelType w:val="hybridMultilevel"/>
    <w:tmpl w:val="F170DD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FB3A22"/>
    <w:multiLevelType w:val="hybridMultilevel"/>
    <w:tmpl w:val="C2FEF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FF0CBC"/>
    <w:multiLevelType w:val="hybridMultilevel"/>
    <w:tmpl w:val="732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438F"/>
    <w:multiLevelType w:val="hybridMultilevel"/>
    <w:tmpl w:val="FC3ACC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6FA4F2B"/>
    <w:multiLevelType w:val="hybridMultilevel"/>
    <w:tmpl w:val="DCF8C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632EC"/>
    <w:multiLevelType w:val="hybridMultilevel"/>
    <w:tmpl w:val="671869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A11E57"/>
    <w:multiLevelType w:val="hybridMultilevel"/>
    <w:tmpl w:val="6510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760"/>
    <w:multiLevelType w:val="hybridMultilevel"/>
    <w:tmpl w:val="BE567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33299F"/>
    <w:multiLevelType w:val="hybridMultilevel"/>
    <w:tmpl w:val="AC92EFBC"/>
    <w:lvl w:ilvl="0" w:tplc="CE86A7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A1F76"/>
    <w:multiLevelType w:val="hybridMultilevel"/>
    <w:tmpl w:val="4C4667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BE51AB"/>
    <w:multiLevelType w:val="hybridMultilevel"/>
    <w:tmpl w:val="95CC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41ED"/>
    <w:multiLevelType w:val="hybridMultilevel"/>
    <w:tmpl w:val="D2549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AA1147"/>
    <w:multiLevelType w:val="hybridMultilevel"/>
    <w:tmpl w:val="09DA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AB08C1"/>
    <w:multiLevelType w:val="hybridMultilevel"/>
    <w:tmpl w:val="16DEB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F05294"/>
    <w:multiLevelType w:val="hybridMultilevel"/>
    <w:tmpl w:val="66BCB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411B4D"/>
    <w:multiLevelType w:val="hybridMultilevel"/>
    <w:tmpl w:val="3358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255FDD"/>
    <w:multiLevelType w:val="hybridMultilevel"/>
    <w:tmpl w:val="C4B865B8"/>
    <w:lvl w:ilvl="0" w:tplc="8490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6623B2"/>
    <w:multiLevelType w:val="hybridMultilevel"/>
    <w:tmpl w:val="E3746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4056BA"/>
    <w:multiLevelType w:val="hybridMultilevel"/>
    <w:tmpl w:val="1B2CD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7F3863"/>
    <w:multiLevelType w:val="hybridMultilevel"/>
    <w:tmpl w:val="D8F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23CA7"/>
    <w:multiLevelType w:val="hybridMultilevel"/>
    <w:tmpl w:val="00A86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7E31FE"/>
    <w:multiLevelType w:val="hybridMultilevel"/>
    <w:tmpl w:val="5EA0AF62"/>
    <w:lvl w:ilvl="0" w:tplc="50DCA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117FA"/>
    <w:multiLevelType w:val="hybridMultilevel"/>
    <w:tmpl w:val="2954FB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DD2BA4"/>
    <w:multiLevelType w:val="hybridMultilevel"/>
    <w:tmpl w:val="B23AF3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F6669C"/>
    <w:multiLevelType w:val="hybridMultilevel"/>
    <w:tmpl w:val="88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E40F0"/>
    <w:multiLevelType w:val="hybridMultilevel"/>
    <w:tmpl w:val="EE8620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5744F5"/>
    <w:multiLevelType w:val="hybridMultilevel"/>
    <w:tmpl w:val="4B6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924CE"/>
    <w:multiLevelType w:val="hybridMultilevel"/>
    <w:tmpl w:val="5FB04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745CF4"/>
    <w:multiLevelType w:val="hybridMultilevel"/>
    <w:tmpl w:val="B0C02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E946FE"/>
    <w:multiLevelType w:val="hybridMultilevel"/>
    <w:tmpl w:val="69705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21621"/>
    <w:multiLevelType w:val="hybridMultilevel"/>
    <w:tmpl w:val="148C8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26943"/>
    <w:multiLevelType w:val="hybridMultilevel"/>
    <w:tmpl w:val="D8F26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9337C0"/>
    <w:multiLevelType w:val="hybridMultilevel"/>
    <w:tmpl w:val="220A2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106F27"/>
    <w:multiLevelType w:val="hybridMultilevel"/>
    <w:tmpl w:val="EC9A65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28"/>
  </w:num>
  <w:num w:numId="4">
    <w:abstractNumId w:val="3"/>
  </w:num>
  <w:num w:numId="5">
    <w:abstractNumId w:val="43"/>
  </w:num>
  <w:num w:numId="6">
    <w:abstractNumId w:val="17"/>
  </w:num>
  <w:num w:numId="7">
    <w:abstractNumId w:val="6"/>
  </w:num>
  <w:num w:numId="8">
    <w:abstractNumId w:val="35"/>
  </w:num>
  <w:num w:numId="9">
    <w:abstractNumId w:val="15"/>
  </w:num>
  <w:num w:numId="10">
    <w:abstractNumId w:val="10"/>
  </w:num>
  <w:num w:numId="11">
    <w:abstractNumId w:val="29"/>
  </w:num>
  <w:num w:numId="12">
    <w:abstractNumId w:val="34"/>
  </w:num>
  <w:num w:numId="13">
    <w:abstractNumId w:val="27"/>
  </w:num>
  <w:num w:numId="14">
    <w:abstractNumId w:val="30"/>
  </w:num>
  <w:num w:numId="15">
    <w:abstractNumId w:val="41"/>
  </w:num>
  <w:num w:numId="16">
    <w:abstractNumId w:val="7"/>
  </w:num>
  <w:num w:numId="17">
    <w:abstractNumId w:val="39"/>
  </w:num>
  <w:num w:numId="18">
    <w:abstractNumId w:val="32"/>
  </w:num>
  <w:num w:numId="19">
    <w:abstractNumId w:val="23"/>
  </w:num>
  <w:num w:numId="20">
    <w:abstractNumId w:val="19"/>
  </w:num>
  <w:num w:numId="21">
    <w:abstractNumId w:val="24"/>
  </w:num>
  <w:num w:numId="22">
    <w:abstractNumId w:val="42"/>
  </w:num>
  <w:num w:numId="23">
    <w:abstractNumId w:val="4"/>
  </w:num>
  <w:num w:numId="24">
    <w:abstractNumId w:val="2"/>
  </w:num>
  <w:num w:numId="25">
    <w:abstractNumId w:val="37"/>
  </w:num>
  <w:num w:numId="26">
    <w:abstractNumId w:val="14"/>
  </w:num>
  <w:num w:numId="27">
    <w:abstractNumId w:val="5"/>
  </w:num>
  <w:num w:numId="28">
    <w:abstractNumId w:val="21"/>
  </w:num>
  <w:num w:numId="29">
    <w:abstractNumId w:val="22"/>
  </w:num>
  <w:num w:numId="30">
    <w:abstractNumId w:val="13"/>
  </w:num>
  <w:num w:numId="31">
    <w:abstractNumId w:val="25"/>
  </w:num>
  <w:num w:numId="32">
    <w:abstractNumId w:val="38"/>
  </w:num>
  <w:num w:numId="33">
    <w:abstractNumId w:val="9"/>
  </w:num>
  <w:num w:numId="34">
    <w:abstractNumId w:val="16"/>
  </w:num>
  <w:num w:numId="35">
    <w:abstractNumId w:val="20"/>
  </w:num>
  <w:num w:numId="36">
    <w:abstractNumId w:val="36"/>
  </w:num>
  <w:num w:numId="37">
    <w:abstractNumId w:val="12"/>
  </w:num>
  <w:num w:numId="38">
    <w:abstractNumId w:val="0"/>
  </w:num>
  <w:num w:numId="39">
    <w:abstractNumId w:val="33"/>
  </w:num>
  <w:num w:numId="40">
    <w:abstractNumId w:val="8"/>
  </w:num>
  <w:num w:numId="41">
    <w:abstractNumId w:val="31"/>
  </w:num>
  <w:num w:numId="42">
    <w:abstractNumId w:val="26"/>
  </w:num>
  <w:num w:numId="43">
    <w:abstractNumId w:val="1"/>
  </w:num>
  <w:num w:numId="4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3905"/>
    <w:rsid w:val="00004732"/>
    <w:rsid w:val="00013987"/>
    <w:rsid w:val="00026E05"/>
    <w:rsid w:val="00026F49"/>
    <w:rsid w:val="0004269D"/>
    <w:rsid w:val="00045E73"/>
    <w:rsid w:val="00046EF6"/>
    <w:rsid w:val="000515A5"/>
    <w:rsid w:val="00052FAE"/>
    <w:rsid w:val="00062838"/>
    <w:rsid w:val="00071A77"/>
    <w:rsid w:val="000749A3"/>
    <w:rsid w:val="00087E05"/>
    <w:rsid w:val="000928D2"/>
    <w:rsid w:val="000A12CA"/>
    <w:rsid w:val="000A3022"/>
    <w:rsid w:val="000B376B"/>
    <w:rsid w:val="000B3FED"/>
    <w:rsid w:val="000B4905"/>
    <w:rsid w:val="000B7E12"/>
    <w:rsid w:val="000C7C85"/>
    <w:rsid w:val="000D4F87"/>
    <w:rsid w:val="000E094F"/>
    <w:rsid w:val="000E0FAA"/>
    <w:rsid w:val="000E7D52"/>
    <w:rsid w:val="000F2E3D"/>
    <w:rsid w:val="001007FC"/>
    <w:rsid w:val="001035EC"/>
    <w:rsid w:val="001075EB"/>
    <w:rsid w:val="00125380"/>
    <w:rsid w:val="001255A5"/>
    <w:rsid w:val="00126FF9"/>
    <w:rsid w:val="00135EBA"/>
    <w:rsid w:val="00151B93"/>
    <w:rsid w:val="001632A2"/>
    <w:rsid w:val="0017363B"/>
    <w:rsid w:val="001736D0"/>
    <w:rsid w:val="00184570"/>
    <w:rsid w:val="001A44B0"/>
    <w:rsid w:val="001A4E2E"/>
    <w:rsid w:val="001C1A6A"/>
    <w:rsid w:val="001C6F70"/>
    <w:rsid w:val="001E0B90"/>
    <w:rsid w:val="001E10E9"/>
    <w:rsid w:val="001E3BB7"/>
    <w:rsid w:val="001F5311"/>
    <w:rsid w:val="0020091D"/>
    <w:rsid w:val="00213334"/>
    <w:rsid w:val="00215766"/>
    <w:rsid w:val="00217C8D"/>
    <w:rsid w:val="0022362B"/>
    <w:rsid w:val="002249A8"/>
    <w:rsid w:val="002333D4"/>
    <w:rsid w:val="00235555"/>
    <w:rsid w:val="0023582B"/>
    <w:rsid w:val="00244F1F"/>
    <w:rsid w:val="002473D7"/>
    <w:rsid w:val="00260F2C"/>
    <w:rsid w:val="00262209"/>
    <w:rsid w:val="0026301C"/>
    <w:rsid w:val="00266068"/>
    <w:rsid w:val="00276D4C"/>
    <w:rsid w:val="002826F4"/>
    <w:rsid w:val="00283056"/>
    <w:rsid w:val="0028470F"/>
    <w:rsid w:val="0029708F"/>
    <w:rsid w:val="002A1B1B"/>
    <w:rsid w:val="002A30C7"/>
    <w:rsid w:val="002B0913"/>
    <w:rsid w:val="002C1DE8"/>
    <w:rsid w:val="002C2929"/>
    <w:rsid w:val="002F6A3A"/>
    <w:rsid w:val="003036FF"/>
    <w:rsid w:val="0030473D"/>
    <w:rsid w:val="003077A8"/>
    <w:rsid w:val="00313E66"/>
    <w:rsid w:val="00325B2D"/>
    <w:rsid w:val="00330E2D"/>
    <w:rsid w:val="003370E6"/>
    <w:rsid w:val="00337D3C"/>
    <w:rsid w:val="00344256"/>
    <w:rsid w:val="003542AF"/>
    <w:rsid w:val="003548B1"/>
    <w:rsid w:val="00363F32"/>
    <w:rsid w:val="00375771"/>
    <w:rsid w:val="0039177F"/>
    <w:rsid w:val="003932F6"/>
    <w:rsid w:val="003A26B7"/>
    <w:rsid w:val="003A279B"/>
    <w:rsid w:val="003A7931"/>
    <w:rsid w:val="003B0511"/>
    <w:rsid w:val="003B53F9"/>
    <w:rsid w:val="003C5AEE"/>
    <w:rsid w:val="003C7408"/>
    <w:rsid w:val="003D1844"/>
    <w:rsid w:val="003D2BA7"/>
    <w:rsid w:val="003D3BDC"/>
    <w:rsid w:val="003D43DB"/>
    <w:rsid w:val="003D7D8A"/>
    <w:rsid w:val="003E06CE"/>
    <w:rsid w:val="003E797A"/>
    <w:rsid w:val="003F2A5A"/>
    <w:rsid w:val="003F395F"/>
    <w:rsid w:val="003F730B"/>
    <w:rsid w:val="004026B1"/>
    <w:rsid w:val="0041045A"/>
    <w:rsid w:val="00415593"/>
    <w:rsid w:val="004361ED"/>
    <w:rsid w:val="0044098A"/>
    <w:rsid w:val="00441A37"/>
    <w:rsid w:val="00445499"/>
    <w:rsid w:val="004501D4"/>
    <w:rsid w:val="00470FB0"/>
    <w:rsid w:val="00473800"/>
    <w:rsid w:val="004836AA"/>
    <w:rsid w:val="00486C84"/>
    <w:rsid w:val="00494A88"/>
    <w:rsid w:val="004A11F3"/>
    <w:rsid w:val="004A6E16"/>
    <w:rsid w:val="004A74E9"/>
    <w:rsid w:val="004B5207"/>
    <w:rsid w:val="004B57F1"/>
    <w:rsid w:val="004D1E2F"/>
    <w:rsid w:val="004D3B74"/>
    <w:rsid w:val="004E1BD8"/>
    <w:rsid w:val="004E5ECC"/>
    <w:rsid w:val="0050001B"/>
    <w:rsid w:val="00502A9E"/>
    <w:rsid w:val="00504B22"/>
    <w:rsid w:val="0050527D"/>
    <w:rsid w:val="00507ECE"/>
    <w:rsid w:val="005154F4"/>
    <w:rsid w:val="00531A83"/>
    <w:rsid w:val="00531FA8"/>
    <w:rsid w:val="00533216"/>
    <w:rsid w:val="0053432A"/>
    <w:rsid w:val="00536A63"/>
    <w:rsid w:val="00542513"/>
    <w:rsid w:val="005450EB"/>
    <w:rsid w:val="00565950"/>
    <w:rsid w:val="005811A8"/>
    <w:rsid w:val="00581D42"/>
    <w:rsid w:val="005919CA"/>
    <w:rsid w:val="005923EF"/>
    <w:rsid w:val="00595F5C"/>
    <w:rsid w:val="005A2764"/>
    <w:rsid w:val="005A4D57"/>
    <w:rsid w:val="005A71DA"/>
    <w:rsid w:val="005B5F4A"/>
    <w:rsid w:val="005C3C32"/>
    <w:rsid w:val="005C3C75"/>
    <w:rsid w:val="005D473D"/>
    <w:rsid w:val="005D49FF"/>
    <w:rsid w:val="005D7B87"/>
    <w:rsid w:val="005E31BB"/>
    <w:rsid w:val="005E6014"/>
    <w:rsid w:val="005F78AA"/>
    <w:rsid w:val="00606E67"/>
    <w:rsid w:val="00616808"/>
    <w:rsid w:val="00620237"/>
    <w:rsid w:val="00622D99"/>
    <w:rsid w:val="00631EBD"/>
    <w:rsid w:val="0063266F"/>
    <w:rsid w:val="00635548"/>
    <w:rsid w:val="0063708C"/>
    <w:rsid w:val="006406F1"/>
    <w:rsid w:val="00657E28"/>
    <w:rsid w:val="00665AAD"/>
    <w:rsid w:val="00666432"/>
    <w:rsid w:val="00667D42"/>
    <w:rsid w:val="00673045"/>
    <w:rsid w:val="0067455D"/>
    <w:rsid w:val="00676264"/>
    <w:rsid w:val="0068594D"/>
    <w:rsid w:val="006861E2"/>
    <w:rsid w:val="00687F40"/>
    <w:rsid w:val="006904E3"/>
    <w:rsid w:val="00693E5F"/>
    <w:rsid w:val="00695A5B"/>
    <w:rsid w:val="006A2D54"/>
    <w:rsid w:val="006A799C"/>
    <w:rsid w:val="006B26F0"/>
    <w:rsid w:val="006B53BE"/>
    <w:rsid w:val="006C5514"/>
    <w:rsid w:val="006E0138"/>
    <w:rsid w:val="007003B9"/>
    <w:rsid w:val="00704005"/>
    <w:rsid w:val="0071644D"/>
    <w:rsid w:val="00716AED"/>
    <w:rsid w:val="00724265"/>
    <w:rsid w:val="007254BC"/>
    <w:rsid w:val="00735A38"/>
    <w:rsid w:val="007378DC"/>
    <w:rsid w:val="007466FD"/>
    <w:rsid w:val="00746C19"/>
    <w:rsid w:val="00750217"/>
    <w:rsid w:val="0077417D"/>
    <w:rsid w:val="00780960"/>
    <w:rsid w:val="00781CD8"/>
    <w:rsid w:val="0079649C"/>
    <w:rsid w:val="007A0CFA"/>
    <w:rsid w:val="007A1667"/>
    <w:rsid w:val="007A17DD"/>
    <w:rsid w:val="007A4A3D"/>
    <w:rsid w:val="007A6D6E"/>
    <w:rsid w:val="007B2847"/>
    <w:rsid w:val="007B29BD"/>
    <w:rsid w:val="007B31FE"/>
    <w:rsid w:val="007B47D5"/>
    <w:rsid w:val="007C4CF9"/>
    <w:rsid w:val="007C52BF"/>
    <w:rsid w:val="007F488C"/>
    <w:rsid w:val="00814783"/>
    <w:rsid w:val="0081598E"/>
    <w:rsid w:val="00826D1D"/>
    <w:rsid w:val="00832E21"/>
    <w:rsid w:val="00832E33"/>
    <w:rsid w:val="0083339E"/>
    <w:rsid w:val="0084006F"/>
    <w:rsid w:val="0084432C"/>
    <w:rsid w:val="00854B6D"/>
    <w:rsid w:val="00856362"/>
    <w:rsid w:val="00877D55"/>
    <w:rsid w:val="00892403"/>
    <w:rsid w:val="00897D94"/>
    <w:rsid w:val="008A2571"/>
    <w:rsid w:val="008B433F"/>
    <w:rsid w:val="008B4372"/>
    <w:rsid w:val="008B6E70"/>
    <w:rsid w:val="008C12FA"/>
    <w:rsid w:val="008C3FB1"/>
    <w:rsid w:val="008C4A50"/>
    <w:rsid w:val="008D2981"/>
    <w:rsid w:val="008E0D61"/>
    <w:rsid w:val="008E2F4F"/>
    <w:rsid w:val="008F66F7"/>
    <w:rsid w:val="009022C4"/>
    <w:rsid w:val="0090406F"/>
    <w:rsid w:val="00907D87"/>
    <w:rsid w:val="009108B0"/>
    <w:rsid w:val="009134ED"/>
    <w:rsid w:val="009301E9"/>
    <w:rsid w:val="00930A9E"/>
    <w:rsid w:val="00931992"/>
    <w:rsid w:val="009354AE"/>
    <w:rsid w:val="00935A80"/>
    <w:rsid w:val="00936EBF"/>
    <w:rsid w:val="00937733"/>
    <w:rsid w:val="009508FD"/>
    <w:rsid w:val="00952EB0"/>
    <w:rsid w:val="00957519"/>
    <w:rsid w:val="009601BE"/>
    <w:rsid w:val="00960372"/>
    <w:rsid w:val="00961BD6"/>
    <w:rsid w:val="00964F68"/>
    <w:rsid w:val="009721CE"/>
    <w:rsid w:val="009725EA"/>
    <w:rsid w:val="00984148"/>
    <w:rsid w:val="00984663"/>
    <w:rsid w:val="00985EE7"/>
    <w:rsid w:val="009864C9"/>
    <w:rsid w:val="009930B8"/>
    <w:rsid w:val="009A65C9"/>
    <w:rsid w:val="009B0EF7"/>
    <w:rsid w:val="009C1E2A"/>
    <w:rsid w:val="009C46F9"/>
    <w:rsid w:val="009C5507"/>
    <w:rsid w:val="009D3FBF"/>
    <w:rsid w:val="009D640B"/>
    <w:rsid w:val="009E5394"/>
    <w:rsid w:val="009F6B5D"/>
    <w:rsid w:val="009F7802"/>
    <w:rsid w:val="00A00B62"/>
    <w:rsid w:val="00A03D02"/>
    <w:rsid w:val="00A03D90"/>
    <w:rsid w:val="00A20405"/>
    <w:rsid w:val="00A22238"/>
    <w:rsid w:val="00A35A58"/>
    <w:rsid w:val="00A3655F"/>
    <w:rsid w:val="00A37767"/>
    <w:rsid w:val="00A42FEB"/>
    <w:rsid w:val="00A4701B"/>
    <w:rsid w:val="00A47B85"/>
    <w:rsid w:val="00A63A93"/>
    <w:rsid w:val="00A70C17"/>
    <w:rsid w:val="00A7617A"/>
    <w:rsid w:val="00A80BF6"/>
    <w:rsid w:val="00A81D97"/>
    <w:rsid w:val="00A8730D"/>
    <w:rsid w:val="00A877C2"/>
    <w:rsid w:val="00A96948"/>
    <w:rsid w:val="00A979E1"/>
    <w:rsid w:val="00AA3125"/>
    <w:rsid w:val="00AA3568"/>
    <w:rsid w:val="00AA7476"/>
    <w:rsid w:val="00AC1E28"/>
    <w:rsid w:val="00AC2655"/>
    <w:rsid w:val="00AC42EF"/>
    <w:rsid w:val="00AC5ED4"/>
    <w:rsid w:val="00AD3A8F"/>
    <w:rsid w:val="00AD420E"/>
    <w:rsid w:val="00AD4CE4"/>
    <w:rsid w:val="00AD6896"/>
    <w:rsid w:val="00AE3627"/>
    <w:rsid w:val="00AE3ABB"/>
    <w:rsid w:val="00AF0B9B"/>
    <w:rsid w:val="00AF2CB1"/>
    <w:rsid w:val="00AF3DEF"/>
    <w:rsid w:val="00AF7A28"/>
    <w:rsid w:val="00B10694"/>
    <w:rsid w:val="00B16E86"/>
    <w:rsid w:val="00B22AF1"/>
    <w:rsid w:val="00B243E7"/>
    <w:rsid w:val="00B24A0F"/>
    <w:rsid w:val="00B362D3"/>
    <w:rsid w:val="00B4395D"/>
    <w:rsid w:val="00B50609"/>
    <w:rsid w:val="00B50F4A"/>
    <w:rsid w:val="00B51C17"/>
    <w:rsid w:val="00B5697F"/>
    <w:rsid w:val="00B85BF2"/>
    <w:rsid w:val="00B867F0"/>
    <w:rsid w:val="00B92BB5"/>
    <w:rsid w:val="00B94582"/>
    <w:rsid w:val="00BA09BA"/>
    <w:rsid w:val="00BA6CD2"/>
    <w:rsid w:val="00BA7134"/>
    <w:rsid w:val="00BC3053"/>
    <w:rsid w:val="00BD4D40"/>
    <w:rsid w:val="00BE4A1A"/>
    <w:rsid w:val="00BF4547"/>
    <w:rsid w:val="00BF54BC"/>
    <w:rsid w:val="00C002A1"/>
    <w:rsid w:val="00C07C71"/>
    <w:rsid w:val="00C10B90"/>
    <w:rsid w:val="00C12C86"/>
    <w:rsid w:val="00C20C66"/>
    <w:rsid w:val="00C24909"/>
    <w:rsid w:val="00C27138"/>
    <w:rsid w:val="00C3071B"/>
    <w:rsid w:val="00C341B1"/>
    <w:rsid w:val="00C35E84"/>
    <w:rsid w:val="00C374BF"/>
    <w:rsid w:val="00C555FD"/>
    <w:rsid w:val="00C6089D"/>
    <w:rsid w:val="00C64330"/>
    <w:rsid w:val="00C65D81"/>
    <w:rsid w:val="00C66CFB"/>
    <w:rsid w:val="00C74D13"/>
    <w:rsid w:val="00C76A38"/>
    <w:rsid w:val="00C80A6A"/>
    <w:rsid w:val="00C820C4"/>
    <w:rsid w:val="00C83376"/>
    <w:rsid w:val="00C841EE"/>
    <w:rsid w:val="00C84E6D"/>
    <w:rsid w:val="00C867ED"/>
    <w:rsid w:val="00C90D3F"/>
    <w:rsid w:val="00C93C3F"/>
    <w:rsid w:val="00CA3F9C"/>
    <w:rsid w:val="00CA6035"/>
    <w:rsid w:val="00CB5320"/>
    <w:rsid w:val="00CC2CAC"/>
    <w:rsid w:val="00CC46D9"/>
    <w:rsid w:val="00CC48D4"/>
    <w:rsid w:val="00CC7D10"/>
    <w:rsid w:val="00CD0207"/>
    <w:rsid w:val="00CE4142"/>
    <w:rsid w:val="00CF22D1"/>
    <w:rsid w:val="00CF679A"/>
    <w:rsid w:val="00D035AF"/>
    <w:rsid w:val="00D061A6"/>
    <w:rsid w:val="00D0733A"/>
    <w:rsid w:val="00D12F97"/>
    <w:rsid w:val="00D1434D"/>
    <w:rsid w:val="00D147D6"/>
    <w:rsid w:val="00D22B81"/>
    <w:rsid w:val="00D241E0"/>
    <w:rsid w:val="00D51C58"/>
    <w:rsid w:val="00D535F1"/>
    <w:rsid w:val="00D63251"/>
    <w:rsid w:val="00D638A8"/>
    <w:rsid w:val="00D733D7"/>
    <w:rsid w:val="00D82755"/>
    <w:rsid w:val="00D92DD6"/>
    <w:rsid w:val="00D94C73"/>
    <w:rsid w:val="00D94FC3"/>
    <w:rsid w:val="00DA517B"/>
    <w:rsid w:val="00DA645A"/>
    <w:rsid w:val="00DC1AA1"/>
    <w:rsid w:val="00DD5270"/>
    <w:rsid w:val="00E0660E"/>
    <w:rsid w:val="00E1636A"/>
    <w:rsid w:val="00E1652B"/>
    <w:rsid w:val="00E16E32"/>
    <w:rsid w:val="00E237F6"/>
    <w:rsid w:val="00E260D9"/>
    <w:rsid w:val="00E30ACF"/>
    <w:rsid w:val="00E3490A"/>
    <w:rsid w:val="00E37CE2"/>
    <w:rsid w:val="00E40C5D"/>
    <w:rsid w:val="00E40E07"/>
    <w:rsid w:val="00E422F5"/>
    <w:rsid w:val="00E42E65"/>
    <w:rsid w:val="00E66B60"/>
    <w:rsid w:val="00E7271B"/>
    <w:rsid w:val="00E93139"/>
    <w:rsid w:val="00EB12B3"/>
    <w:rsid w:val="00EB5FBB"/>
    <w:rsid w:val="00EC77D6"/>
    <w:rsid w:val="00EC7E28"/>
    <w:rsid w:val="00ED1F0D"/>
    <w:rsid w:val="00EF5F6C"/>
    <w:rsid w:val="00EF614D"/>
    <w:rsid w:val="00EF6704"/>
    <w:rsid w:val="00F01436"/>
    <w:rsid w:val="00F05F29"/>
    <w:rsid w:val="00F24080"/>
    <w:rsid w:val="00F24230"/>
    <w:rsid w:val="00F31483"/>
    <w:rsid w:val="00F3634B"/>
    <w:rsid w:val="00F459A7"/>
    <w:rsid w:val="00F54002"/>
    <w:rsid w:val="00F618EB"/>
    <w:rsid w:val="00F61CEA"/>
    <w:rsid w:val="00F63280"/>
    <w:rsid w:val="00F71E7F"/>
    <w:rsid w:val="00F80832"/>
    <w:rsid w:val="00F81F99"/>
    <w:rsid w:val="00F90D1C"/>
    <w:rsid w:val="00F93199"/>
    <w:rsid w:val="00FA7BF0"/>
    <w:rsid w:val="00FB1DCE"/>
    <w:rsid w:val="00FB28E9"/>
    <w:rsid w:val="00FC193A"/>
    <w:rsid w:val="00FC5D3E"/>
    <w:rsid w:val="00FC6304"/>
    <w:rsid w:val="00FD6E01"/>
    <w:rsid w:val="00FE7754"/>
    <w:rsid w:val="00FF18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Water Clerk 2</cp:lastModifiedBy>
  <cp:revision>4</cp:revision>
  <cp:lastPrinted>2019-06-07T16:44:00Z</cp:lastPrinted>
  <dcterms:created xsi:type="dcterms:W3CDTF">2022-01-13T20:11:00Z</dcterms:created>
  <dcterms:modified xsi:type="dcterms:W3CDTF">2022-01-14T18:07:00Z</dcterms:modified>
</cp:coreProperties>
</file>