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C2A8" w14:textId="77777777" w:rsidR="0017363B" w:rsidRDefault="001736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83C2A9" w14:textId="77777777" w:rsidR="0017363B" w:rsidRDefault="00961BD6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noProof/>
        </w:rPr>
        <w:drawing>
          <wp:anchor distT="0" distB="0" distL="118745" distR="118745" simplePos="0" relativeHeight="251659264" behindDoc="0" locked="0" layoutInCell="1" allowOverlap="1" wp14:anchorId="2D83C2AA" wp14:editId="2D83C2AB">
            <wp:simplePos x="0" y="0"/>
            <wp:positionH relativeFrom="page">
              <wp:posOffset>1765935</wp:posOffset>
            </wp:positionH>
            <wp:positionV relativeFrom="page">
              <wp:posOffset>574040</wp:posOffset>
            </wp:positionV>
            <wp:extent cx="2895600" cy="6096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6B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D83C2AC" wp14:editId="66F59122">
                <wp:simplePos x="0" y="0"/>
                <wp:positionH relativeFrom="page">
                  <wp:posOffset>1765935</wp:posOffset>
                </wp:positionH>
                <wp:positionV relativeFrom="page">
                  <wp:posOffset>1488440</wp:posOffset>
                </wp:positionV>
                <wp:extent cx="5029200" cy="8001000"/>
                <wp:effectExtent l="3810" t="254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3C2BF" w14:textId="77777777" w:rsidR="001961E5" w:rsidRPr="001961E5" w:rsidRDefault="001961E5" w:rsidP="004B1B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83C2C0" w14:textId="77777777" w:rsidR="006F29E8" w:rsidRDefault="006F29E8" w:rsidP="004B1BAA"/>
                          <w:p w14:paraId="2D83C2C1" w14:textId="77777777" w:rsidR="006F29E8" w:rsidRDefault="006F29E8" w:rsidP="004B1BAA"/>
                          <w:p w14:paraId="2D83C2C2" w14:textId="77777777" w:rsidR="006F29E8" w:rsidRDefault="006F29E8" w:rsidP="004B1BAA"/>
                          <w:p w14:paraId="2D83C2C3" w14:textId="7E7E7761" w:rsidR="0044044A" w:rsidRPr="00E60C95" w:rsidRDefault="00E60C95" w:rsidP="00E60C9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60C9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Listing of Condemned Properties</w:t>
                            </w:r>
                          </w:p>
                          <w:p w14:paraId="0B39CA38" w14:textId="77777777" w:rsidR="00E60C95" w:rsidRDefault="00E60C95" w:rsidP="004B1BAA"/>
                          <w:p w14:paraId="2D83C2C4" w14:textId="77777777" w:rsidR="001961E5" w:rsidRDefault="001961E5" w:rsidP="004B1BAA"/>
                          <w:p w14:paraId="2D83C2C5" w14:textId="74C4372F" w:rsidR="001961E5" w:rsidRPr="00E60C95" w:rsidRDefault="00E60C95" w:rsidP="004B1B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60C95">
                              <w:rPr>
                                <w:sz w:val="32"/>
                                <w:szCs w:val="32"/>
                              </w:rPr>
                              <w:t>121 Broadway</w:t>
                            </w:r>
                          </w:p>
                          <w:p w14:paraId="79BE85FB" w14:textId="542051AD" w:rsidR="00E60C95" w:rsidRPr="00E60C95" w:rsidRDefault="00E60C95" w:rsidP="00E60C95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60C95">
                              <w:rPr>
                                <w:sz w:val="32"/>
                                <w:szCs w:val="32"/>
                              </w:rPr>
                              <w:t>202 Detroit</w:t>
                            </w:r>
                          </w:p>
                          <w:p w14:paraId="1D26F38F" w14:textId="1437BCCF" w:rsidR="00E60C95" w:rsidRPr="00E60C95" w:rsidRDefault="00E60C95" w:rsidP="00E60C95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60C95">
                              <w:rPr>
                                <w:sz w:val="32"/>
                                <w:szCs w:val="32"/>
                              </w:rPr>
                              <w:t>439 Church</w:t>
                            </w:r>
                          </w:p>
                          <w:p w14:paraId="7A5A74B6" w14:textId="404BF981" w:rsidR="00E60C95" w:rsidRPr="00E60C95" w:rsidRDefault="00E60C95" w:rsidP="00E60C95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60C95">
                              <w:rPr>
                                <w:sz w:val="32"/>
                                <w:szCs w:val="32"/>
                              </w:rPr>
                              <w:t>435 Church</w:t>
                            </w:r>
                          </w:p>
                          <w:p w14:paraId="7B3C5A0F" w14:textId="122F4D03" w:rsidR="00E60C95" w:rsidRPr="00E60C95" w:rsidRDefault="00E60C95" w:rsidP="00E60C95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60C95">
                              <w:rPr>
                                <w:sz w:val="32"/>
                                <w:szCs w:val="32"/>
                              </w:rPr>
                              <w:t>222 E First</w:t>
                            </w:r>
                          </w:p>
                          <w:p w14:paraId="5557D9AC" w14:textId="77777777" w:rsidR="00E60C95" w:rsidRDefault="00E60C95" w:rsidP="00E60C9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83C2C6" w14:textId="77777777" w:rsidR="001961E5" w:rsidRDefault="001961E5" w:rsidP="004B1B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C2AC" id="Rectangle 4" o:spid="_x0000_s1026" style="position:absolute;margin-left:139.05pt;margin-top:117.2pt;width:396pt;height:6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" filled="f" stroked="f">
                <v:textbox inset="0,0,0,0">
                  <w:txbxContent>
                    <w:p w14:paraId="2D83C2BF" w14:textId="77777777" w:rsidR="001961E5" w:rsidRPr="001961E5" w:rsidRDefault="001961E5" w:rsidP="004B1BA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D83C2C0" w14:textId="77777777" w:rsidR="006F29E8" w:rsidRDefault="006F29E8" w:rsidP="004B1BAA"/>
                    <w:p w14:paraId="2D83C2C1" w14:textId="77777777" w:rsidR="006F29E8" w:rsidRDefault="006F29E8" w:rsidP="004B1BAA"/>
                    <w:p w14:paraId="2D83C2C2" w14:textId="77777777" w:rsidR="006F29E8" w:rsidRDefault="006F29E8" w:rsidP="004B1BAA"/>
                    <w:p w14:paraId="2D83C2C3" w14:textId="7E7E7761" w:rsidR="0044044A" w:rsidRPr="00E60C95" w:rsidRDefault="00E60C95" w:rsidP="00E60C9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60C95">
                        <w:rPr>
                          <w:b/>
                          <w:bCs/>
                          <w:sz w:val="44"/>
                          <w:szCs w:val="44"/>
                        </w:rPr>
                        <w:t>Listing of Condemned Properties</w:t>
                      </w:r>
                    </w:p>
                    <w:p w14:paraId="0B39CA38" w14:textId="77777777" w:rsidR="00E60C95" w:rsidRDefault="00E60C95" w:rsidP="004B1BAA"/>
                    <w:p w14:paraId="2D83C2C4" w14:textId="77777777" w:rsidR="001961E5" w:rsidRDefault="001961E5" w:rsidP="004B1BAA"/>
                    <w:p w14:paraId="2D83C2C5" w14:textId="74C4372F" w:rsidR="001961E5" w:rsidRPr="00E60C95" w:rsidRDefault="00E60C95" w:rsidP="004B1BAA">
                      <w:pPr>
                        <w:rPr>
                          <w:sz w:val="32"/>
                          <w:szCs w:val="32"/>
                        </w:rPr>
                      </w:pPr>
                      <w:r w:rsidRPr="00E60C95">
                        <w:rPr>
                          <w:sz w:val="32"/>
                          <w:szCs w:val="32"/>
                        </w:rPr>
                        <w:t>121 Broadway</w:t>
                      </w:r>
                    </w:p>
                    <w:p w14:paraId="79BE85FB" w14:textId="542051AD" w:rsidR="00E60C95" w:rsidRPr="00E60C95" w:rsidRDefault="00E60C95" w:rsidP="00E60C95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60C95">
                        <w:rPr>
                          <w:sz w:val="32"/>
                          <w:szCs w:val="32"/>
                        </w:rPr>
                        <w:t>202 Detroit</w:t>
                      </w:r>
                    </w:p>
                    <w:p w14:paraId="1D26F38F" w14:textId="1437BCCF" w:rsidR="00E60C95" w:rsidRPr="00E60C95" w:rsidRDefault="00E60C95" w:rsidP="00E60C95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60C95">
                        <w:rPr>
                          <w:sz w:val="32"/>
                          <w:szCs w:val="32"/>
                        </w:rPr>
                        <w:t>439 Church</w:t>
                      </w:r>
                    </w:p>
                    <w:p w14:paraId="7A5A74B6" w14:textId="404BF981" w:rsidR="00E60C95" w:rsidRPr="00E60C95" w:rsidRDefault="00E60C95" w:rsidP="00E60C95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60C95">
                        <w:rPr>
                          <w:sz w:val="32"/>
                          <w:szCs w:val="32"/>
                        </w:rPr>
                        <w:t>435 Church</w:t>
                      </w:r>
                    </w:p>
                    <w:p w14:paraId="7B3C5A0F" w14:textId="122F4D03" w:rsidR="00E60C95" w:rsidRPr="00E60C95" w:rsidRDefault="00E60C95" w:rsidP="00E60C95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60C95">
                        <w:rPr>
                          <w:sz w:val="32"/>
                          <w:szCs w:val="32"/>
                        </w:rPr>
                        <w:t>222 E First</w:t>
                      </w:r>
                    </w:p>
                    <w:p w14:paraId="5557D9AC" w14:textId="77777777" w:rsidR="00E60C95" w:rsidRDefault="00E60C95" w:rsidP="00E60C9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D83C2C6" w14:textId="77777777" w:rsidR="001961E5" w:rsidRDefault="001961E5" w:rsidP="004B1BAA"/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3A26B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D83C2AE" wp14:editId="2D83C2AF">
                <wp:simplePos x="0" y="0"/>
                <wp:positionH relativeFrom="page">
                  <wp:posOffset>1689735</wp:posOffset>
                </wp:positionH>
                <wp:positionV relativeFrom="page">
                  <wp:posOffset>1183640</wp:posOffset>
                </wp:positionV>
                <wp:extent cx="3124200" cy="244475"/>
                <wp:effectExtent l="3810" t="254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3C2C7" w14:textId="77777777" w:rsidR="00C867ED" w:rsidRDefault="001736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209 BROADWAY • P.O. BOX 277 • DELHI, LOUISIANA • 71232</w:t>
                            </w:r>
                          </w:p>
                          <w:p w14:paraId="2D83C2C8" w14:textId="77777777" w:rsidR="0017363B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TEL </w:t>
                            </w:r>
                            <w:r w:rsidR="0017363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(318) 878-3792 • FAX (318) 878-3362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C2AE" id="Rectangle 2" o:spid="_x0000_s1027" style="position:absolute;margin-left:133.05pt;margin-top:93.2pt;width:246pt;height: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" filled="f" stroked="f">
                <v:textbox inset="0,0,0,0">
                  <w:txbxContent>
                    <w:p w14:paraId="2D83C2C7" w14:textId="77777777" w:rsidR="00C867ED" w:rsidRDefault="0017363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209 BROADWAY • P.O. BOX 277 • DELHI, LOUISIANA • 71232</w:t>
                      </w:r>
                    </w:p>
                    <w:p w14:paraId="2D83C2C8" w14:textId="77777777" w:rsidR="0017363B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TEL </w:t>
                      </w:r>
                      <w:r w:rsidR="0017363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(318) 878-3792 • FAX (318) 878-3362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3A26B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D83C2B0" wp14:editId="2D83C2B1">
                <wp:simplePos x="0" y="0"/>
                <wp:positionH relativeFrom="page">
                  <wp:posOffset>546735</wp:posOffset>
                </wp:positionH>
                <wp:positionV relativeFrom="page">
                  <wp:posOffset>581660</wp:posOffset>
                </wp:positionV>
                <wp:extent cx="1066800" cy="9144000"/>
                <wp:effectExtent l="3810" t="254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003366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3C2C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CA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CB" w14:textId="77777777" w:rsidR="00C867ED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object w:dxaOrig="1680" w:dyaOrig="1590" w14:anchorId="2D83C31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4pt;height:79.5pt">
                                  <v:imagedata r:id="rId7" o:title=""/>
                                </v:shape>
                                <o:OLEObject Type="Embed" ProgID="StaticMetafile" ShapeID="_x0000_i1026" DrawAspect="Content" ObjectID="_1800445427" r:id="rId8"/>
                              </w:object>
                            </w:r>
                          </w:p>
                          <w:p w14:paraId="2D83C2CC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CD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CE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CF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0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2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3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4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5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6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7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8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A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B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C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D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E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DF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0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2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3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4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5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6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7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8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A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B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C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D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E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EF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0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2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3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4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5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6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7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8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A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B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C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D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E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2FF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300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301" w14:textId="77777777" w:rsidR="000A3022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302" w14:textId="77777777" w:rsidR="000A3022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303" w14:textId="77777777" w:rsidR="000A3022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304" w14:textId="77777777" w:rsidR="000A3022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305" w14:textId="77777777" w:rsidR="0017363B" w:rsidRPr="000B3FED" w:rsidRDefault="000B3F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126FF9" w:rsidRPr="000B3F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  <w:t>Jesse Washington, Mayor</w:t>
                            </w:r>
                          </w:p>
                          <w:p w14:paraId="2D83C306" w14:textId="77777777" w:rsidR="0017363B" w:rsidRPr="00C867ED" w:rsidRDefault="001736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D83C307" w14:textId="77777777" w:rsidR="00AF0B9B" w:rsidRDefault="00126FF9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Nan</w:t>
                            </w:r>
                            <w:r w:rsidR="00AF0B9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deaner McDowell, </w:t>
                            </w:r>
                          </w:p>
                          <w:p w14:paraId="2D83C308" w14:textId="77777777" w:rsidR="0017363B" w:rsidRPr="00C867ED" w:rsidRDefault="00AF0B9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Interim Clerk</w:t>
                            </w:r>
                          </w:p>
                          <w:p w14:paraId="2D83C309" w14:textId="77777777" w:rsidR="0017363B" w:rsidRPr="00C867ED" w:rsidRDefault="0017363B" w:rsidP="001A44B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2D83C30A" w14:textId="77777777" w:rsidR="00507ECE" w:rsidRDefault="00B243E7" w:rsidP="00B243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817EC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Larry Rancher</w:t>
                            </w:r>
                          </w:p>
                          <w:p w14:paraId="2D83C30B" w14:textId="77777777" w:rsidR="0017363B" w:rsidRPr="00C867ED" w:rsidRDefault="00507ECE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</w:t>
                            </w:r>
                            <w:r w:rsidR="0017363B"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 A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Alderman</w:t>
                            </w:r>
                          </w:p>
                          <w:p w14:paraId="2D83C30C" w14:textId="77777777" w:rsidR="0017363B" w:rsidRPr="00C867ED" w:rsidRDefault="0017363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2D83C30D" w14:textId="77777777" w:rsidR="00507ECE" w:rsidRDefault="00B243E7" w:rsidP="00B243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5E5B3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Benard McDowell</w:t>
                            </w:r>
                          </w:p>
                          <w:p w14:paraId="2D83C30E" w14:textId="77777777" w:rsidR="0017363B" w:rsidRPr="00C867ED" w:rsidRDefault="0017363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 B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Alderman</w:t>
                            </w:r>
                          </w:p>
                          <w:p w14:paraId="2D83C30F" w14:textId="77777777" w:rsidR="005E5B30" w:rsidRDefault="005E5B30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2D83C310" w14:textId="77777777" w:rsidR="005E5B30" w:rsidRDefault="005E5B30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Gerald Smith</w:t>
                            </w:r>
                          </w:p>
                          <w:p w14:paraId="2D83C311" w14:textId="77777777" w:rsidR="0017363B" w:rsidRPr="00C867ED" w:rsidRDefault="0017363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 C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Alderman</w:t>
                            </w:r>
                          </w:p>
                          <w:p w14:paraId="2D83C312" w14:textId="77777777" w:rsidR="0017363B" w:rsidRPr="00C867ED" w:rsidRDefault="0017363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2D83C313" w14:textId="77777777" w:rsidR="00507ECE" w:rsidRDefault="00B243E7" w:rsidP="00B243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5E5B3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Nicholas Burgess</w:t>
                            </w:r>
                          </w:p>
                          <w:p w14:paraId="2D83C314" w14:textId="77777777" w:rsidR="0017363B" w:rsidRPr="00C867ED" w:rsidRDefault="0017363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 D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Alderman</w:t>
                            </w:r>
                          </w:p>
                          <w:p w14:paraId="2D83C315" w14:textId="77777777" w:rsidR="0017363B" w:rsidRPr="00C867ED" w:rsidRDefault="0017363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2D83C316" w14:textId="77777777" w:rsidR="00507ECE" w:rsidRDefault="00B243E7" w:rsidP="00B243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5E5B3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William McKinney</w:t>
                            </w:r>
                          </w:p>
                          <w:p w14:paraId="2D83C317" w14:textId="77777777" w:rsidR="0017363B" w:rsidRPr="00C867ED" w:rsidRDefault="0017363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 E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Alderman</w:t>
                            </w:r>
                          </w:p>
                          <w:p w14:paraId="2D83C318" w14:textId="77777777" w:rsidR="0017363B" w:rsidRPr="00C867ED" w:rsidRDefault="0017363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2D83C319" w14:textId="77777777" w:rsidR="0017363B" w:rsidRPr="00C867ED" w:rsidRDefault="00B243E7" w:rsidP="00B243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126FF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Nathaniel Williams</w:t>
                            </w:r>
                          </w:p>
                          <w:p w14:paraId="2D83C31A" w14:textId="77777777" w:rsidR="0017363B" w:rsidRPr="00C867ED" w:rsidRDefault="0017363B" w:rsidP="00B24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Chief of Police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C2B0" id="Rectangle 3" o:spid="_x0000_s1028" style="position:absolute;margin-left:43.05pt;margin-top:45.8pt;width:84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" fillcolor="#036" stroked="f">
                <v:fill color2="#00182f" rotate="t" angle="90" focus="100%" type="gradient"/>
                <v:textbox inset="0,0,0,0">
                  <w:txbxContent>
                    <w:p w14:paraId="2D83C2C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CA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CB" w14:textId="77777777" w:rsidR="00C867ED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  <w:r>
                        <w:object w:dxaOrig="1810" w:dyaOrig="1715" w14:anchorId="2D83C31B">
                          <v:shape id="_x0000_i1026" type="#_x0000_t75" style="width:84pt;height:79.5pt">
                            <v:imagedata r:id="rId9" o:title=""/>
                          </v:shape>
                          <o:OLEObject Type="Embed" ProgID="StaticMetafile" ShapeID="_x0000_i1026" DrawAspect="Content" ObjectID="_1782215103" r:id="rId10"/>
                        </w:object>
                      </w:r>
                    </w:p>
                    <w:p w14:paraId="2D83C2CC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CD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CE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CF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0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2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3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4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5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6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7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8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A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B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C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D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E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DF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0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2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3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4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5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6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7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8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A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B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C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D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E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EF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0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2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3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4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5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6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7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8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A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B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C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D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E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2FF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300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301" w14:textId="77777777" w:rsidR="000A3022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302" w14:textId="77777777" w:rsidR="000A3022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303" w14:textId="77777777" w:rsidR="000A3022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304" w14:textId="77777777" w:rsidR="000A3022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305" w14:textId="77777777" w:rsidR="0017363B" w:rsidRPr="000B3FED" w:rsidRDefault="000B3F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  </w:t>
                      </w:r>
                      <w:r w:rsidR="00126FF9" w:rsidRPr="000B3F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  <w:szCs w:val="13"/>
                        </w:rPr>
                        <w:t>Jesse Washington, Mayor</w:t>
                      </w:r>
                    </w:p>
                    <w:p w14:paraId="2D83C306" w14:textId="77777777" w:rsidR="0017363B" w:rsidRPr="00C867ED" w:rsidRDefault="0017363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D83C307" w14:textId="77777777" w:rsidR="00AF0B9B" w:rsidRDefault="00126FF9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Nan</w:t>
                      </w:r>
                      <w:r w:rsidR="00AF0B9B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deaner McDowell, </w:t>
                      </w:r>
                    </w:p>
                    <w:p w14:paraId="2D83C308" w14:textId="77777777" w:rsidR="0017363B" w:rsidRPr="00C867ED" w:rsidRDefault="00AF0B9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Interim Clerk</w:t>
                      </w:r>
                    </w:p>
                    <w:p w14:paraId="2D83C309" w14:textId="77777777" w:rsidR="0017363B" w:rsidRPr="00C867ED" w:rsidRDefault="0017363B" w:rsidP="001A44B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2D83C30A" w14:textId="77777777" w:rsidR="00507ECE" w:rsidRDefault="00B243E7" w:rsidP="00B243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     </w:t>
                      </w:r>
                      <w:r w:rsidR="00817EC1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Larry Rancher</w:t>
                      </w:r>
                    </w:p>
                    <w:p w14:paraId="2D83C30B" w14:textId="77777777" w:rsidR="0017363B" w:rsidRPr="00C867ED" w:rsidRDefault="00507ECE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</w:t>
                      </w:r>
                      <w:r w:rsidR="0017363B"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 A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Alderman</w:t>
                      </w:r>
                    </w:p>
                    <w:p w14:paraId="2D83C30C" w14:textId="77777777" w:rsidR="0017363B" w:rsidRPr="00C867ED" w:rsidRDefault="0017363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2D83C30D" w14:textId="77777777" w:rsidR="00507ECE" w:rsidRDefault="00B243E7" w:rsidP="00B243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     </w:t>
                      </w:r>
                      <w:r w:rsidR="005E5B30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Benard McDowell</w:t>
                      </w:r>
                    </w:p>
                    <w:p w14:paraId="2D83C30E" w14:textId="77777777" w:rsidR="0017363B" w:rsidRPr="00C867ED" w:rsidRDefault="0017363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 B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Alderman</w:t>
                      </w:r>
                    </w:p>
                    <w:p w14:paraId="2D83C30F" w14:textId="77777777" w:rsidR="005E5B30" w:rsidRDefault="005E5B30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2D83C310" w14:textId="77777777" w:rsidR="005E5B30" w:rsidRDefault="005E5B30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Gerald Smith</w:t>
                      </w:r>
                    </w:p>
                    <w:p w14:paraId="2D83C311" w14:textId="77777777" w:rsidR="0017363B" w:rsidRPr="00C867ED" w:rsidRDefault="0017363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 C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Alderman</w:t>
                      </w:r>
                    </w:p>
                    <w:p w14:paraId="2D83C312" w14:textId="77777777" w:rsidR="0017363B" w:rsidRPr="00C867ED" w:rsidRDefault="0017363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2D83C313" w14:textId="77777777" w:rsidR="00507ECE" w:rsidRDefault="00B243E7" w:rsidP="00B243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     </w:t>
                      </w:r>
                      <w:r w:rsidR="005E5B30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Nicholas Burgess</w:t>
                      </w:r>
                    </w:p>
                    <w:p w14:paraId="2D83C314" w14:textId="77777777" w:rsidR="0017363B" w:rsidRPr="00C867ED" w:rsidRDefault="0017363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 D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Alderman</w:t>
                      </w:r>
                    </w:p>
                    <w:p w14:paraId="2D83C315" w14:textId="77777777" w:rsidR="0017363B" w:rsidRPr="00C867ED" w:rsidRDefault="0017363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2D83C316" w14:textId="77777777" w:rsidR="00507ECE" w:rsidRDefault="00B243E7" w:rsidP="00B243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     </w:t>
                      </w:r>
                      <w:r w:rsidR="005E5B30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William McKinney</w:t>
                      </w:r>
                    </w:p>
                    <w:p w14:paraId="2D83C317" w14:textId="77777777" w:rsidR="0017363B" w:rsidRPr="00C867ED" w:rsidRDefault="0017363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 E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Alderman</w:t>
                      </w:r>
                    </w:p>
                    <w:p w14:paraId="2D83C318" w14:textId="77777777" w:rsidR="0017363B" w:rsidRPr="00C867ED" w:rsidRDefault="0017363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2D83C319" w14:textId="77777777" w:rsidR="0017363B" w:rsidRPr="00C867ED" w:rsidRDefault="00B243E7" w:rsidP="00B243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     </w:t>
                      </w:r>
                      <w:r w:rsidR="00126FF9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Nathaniel Williams</w:t>
                      </w:r>
                    </w:p>
                    <w:p w14:paraId="2D83C31A" w14:textId="77777777" w:rsidR="0017363B" w:rsidRPr="00C867ED" w:rsidRDefault="0017363B" w:rsidP="00B24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Chief of Police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17363B" w:rsidSect="000749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360" w:bottom="360" w:left="3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71BF4" w14:textId="77777777" w:rsidR="00F178C2" w:rsidRDefault="00F178C2" w:rsidP="001A44B0">
      <w:r>
        <w:separator/>
      </w:r>
    </w:p>
  </w:endnote>
  <w:endnote w:type="continuationSeparator" w:id="0">
    <w:p w14:paraId="11EDAAC1" w14:textId="77777777" w:rsidR="00F178C2" w:rsidRDefault="00F178C2" w:rsidP="001A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C2B8" w14:textId="77777777" w:rsidR="008E3AA0" w:rsidRDefault="008E3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C2B9" w14:textId="77777777" w:rsidR="001A44B0" w:rsidRPr="001A44B0" w:rsidRDefault="001A44B0" w:rsidP="001A44B0">
    <w:pPr>
      <w:pStyle w:val="Footer"/>
      <w:jc w:val="center"/>
      <w:rPr>
        <w:sz w:val="16"/>
        <w:szCs w:val="16"/>
      </w:rPr>
    </w:pPr>
    <w:r w:rsidRPr="001A44B0">
      <w:rPr>
        <w:sz w:val="16"/>
        <w:szCs w:val="16"/>
      </w:rPr>
      <w:t>T</w:t>
    </w:r>
    <w:r w:rsidR="00B243E7">
      <w:rPr>
        <w:sz w:val="16"/>
        <w:szCs w:val="16"/>
      </w:rPr>
      <w:t>HIS INSTITUTION</w:t>
    </w:r>
    <w:r w:rsidRPr="001A44B0">
      <w:rPr>
        <w:sz w:val="16"/>
        <w:szCs w:val="16"/>
      </w:rPr>
      <w:t xml:space="preserve"> IS AN EQUAL OPPORTUNITY PROVIDER AND EMPLOYER</w:t>
    </w:r>
    <w:r w:rsidR="008E3AA0">
      <w:rPr>
        <w:noProof/>
      </w:rPr>
      <w:drawing>
        <wp:inline distT="0" distB="0" distL="0" distR="0" wp14:anchorId="2D83C2BD" wp14:editId="2D83C2BE">
          <wp:extent cx="238125" cy="152135"/>
          <wp:effectExtent l="0" t="0" r="0" b="0"/>
          <wp:docPr id="4" name="Picture 4" descr="wheelchair access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eelchair access symb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18" cy="15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3C2BA" w14:textId="77777777" w:rsidR="001A44B0" w:rsidRPr="001A44B0" w:rsidRDefault="001A44B0" w:rsidP="001A44B0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C2BC" w14:textId="77777777" w:rsidR="008E3AA0" w:rsidRDefault="008E3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96E2" w14:textId="77777777" w:rsidR="00F178C2" w:rsidRDefault="00F178C2" w:rsidP="001A44B0">
      <w:r>
        <w:separator/>
      </w:r>
    </w:p>
  </w:footnote>
  <w:footnote w:type="continuationSeparator" w:id="0">
    <w:p w14:paraId="4CAE06EA" w14:textId="77777777" w:rsidR="00F178C2" w:rsidRDefault="00F178C2" w:rsidP="001A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C2B6" w14:textId="77777777" w:rsidR="008E3AA0" w:rsidRDefault="008E3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C2B7" w14:textId="77777777" w:rsidR="008E3AA0" w:rsidRDefault="008E3A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C2BB" w14:textId="77777777" w:rsidR="008E3AA0" w:rsidRDefault="008E3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CA"/>
    <w:rsid w:val="0004269D"/>
    <w:rsid w:val="000749A3"/>
    <w:rsid w:val="00087E05"/>
    <w:rsid w:val="000928D2"/>
    <w:rsid w:val="000A112D"/>
    <w:rsid w:val="000A12CA"/>
    <w:rsid w:val="000A3022"/>
    <w:rsid w:val="000B2AA6"/>
    <w:rsid w:val="000B3FED"/>
    <w:rsid w:val="000B4905"/>
    <w:rsid w:val="000C7C85"/>
    <w:rsid w:val="000F2E3D"/>
    <w:rsid w:val="000F7444"/>
    <w:rsid w:val="001035EC"/>
    <w:rsid w:val="00126FF9"/>
    <w:rsid w:val="0017363B"/>
    <w:rsid w:val="00184570"/>
    <w:rsid w:val="001961E5"/>
    <w:rsid w:val="001A44B0"/>
    <w:rsid w:val="001A4E2E"/>
    <w:rsid w:val="001F25FB"/>
    <w:rsid w:val="0020091D"/>
    <w:rsid w:val="00217657"/>
    <w:rsid w:val="00222A95"/>
    <w:rsid w:val="002333D4"/>
    <w:rsid w:val="00235555"/>
    <w:rsid w:val="00243E63"/>
    <w:rsid w:val="00260F2C"/>
    <w:rsid w:val="00276D4C"/>
    <w:rsid w:val="002A30C7"/>
    <w:rsid w:val="002A76C9"/>
    <w:rsid w:val="002F3D52"/>
    <w:rsid w:val="0030473D"/>
    <w:rsid w:val="003077A8"/>
    <w:rsid w:val="003A26B7"/>
    <w:rsid w:val="003A279B"/>
    <w:rsid w:val="003C7408"/>
    <w:rsid w:val="003D256A"/>
    <w:rsid w:val="003D3BDC"/>
    <w:rsid w:val="003F395F"/>
    <w:rsid w:val="00415593"/>
    <w:rsid w:val="0044044A"/>
    <w:rsid w:val="0044098A"/>
    <w:rsid w:val="00450828"/>
    <w:rsid w:val="004846F5"/>
    <w:rsid w:val="004B1BAA"/>
    <w:rsid w:val="004B5207"/>
    <w:rsid w:val="004B57F1"/>
    <w:rsid w:val="004B626B"/>
    <w:rsid w:val="004F76B7"/>
    <w:rsid w:val="0050001B"/>
    <w:rsid w:val="0050145E"/>
    <w:rsid w:val="00501B7B"/>
    <w:rsid w:val="00502A9E"/>
    <w:rsid w:val="00507ECE"/>
    <w:rsid w:val="0051271F"/>
    <w:rsid w:val="00530003"/>
    <w:rsid w:val="0053432A"/>
    <w:rsid w:val="00536A63"/>
    <w:rsid w:val="005450EB"/>
    <w:rsid w:val="00595F5C"/>
    <w:rsid w:val="005A41C5"/>
    <w:rsid w:val="005C3C75"/>
    <w:rsid w:val="005D7B87"/>
    <w:rsid w:val="005E5B30"/>
    <w:rsid w:val="00624267"/>
    <w:rsid w:val="0063116E"/>
    <w:rsid w:val="00631EBD"/>
    <w:rsid w:val="0063266F"/>
    <w:rsid w:val="00673045"/>
    <w:rsid w:val="00673497"/>
    <w:rsid w:val="0068594D"/>
    <w:rsid w:val="006A2D54"/>
    <w:rsid w:val="006A799C"/>
    <w:rsid w:val="006E14DD"/>
    <w:rsid w:val="006F0264"/>
    <w:rsid w:val="006F29E8"/>
    <w:rsid w:val="007003B9"/>
    <w:rsid w:val="007024F7"/>
    <w:rsid w:val="00724265"/>
    <w:rsid w:val="007254BC"/>
    <w:rsid w:val="00735A38"/>
    <w:rsid w:val="0075142C"/>
    <w:rsid w:val="007824D8"/>
    <w:rsid w:val="00784B86"/>
    <w:rsid w:val="007B2847"/>
    <w:rsid w:val="00817EC1"/>
    <w:rsid w:val="00826D1D"/>
    <w:rsid w:val="00877D55"/>
    <w:rsid w:val="008879D3"/>
    <w:rsid w:val="008914C1"/>
    <w:rsid w:val="00895CDC"/>
    <w:rsid w:val="008B4372"/>
    <w:rsid w:val="008E3AA0"/>
    <w:rsid w:val="008F66F7"/>
    <w:rsid w:val="009022C4"/>
    <w:rsid w:val="009301E9"/>
    <w:rsid w:val="009508FD"/>
    <w:rsid w:val="00960372"/>
    <w:rsid w:val="00961BD6"/>
    <w:rsid w:val="009725EA"/>
    <w:rsid w:val="00985EE7"/>
    <w:rsid w:val="00996219"/>
    <w:rsid w:val="009A65C9"/>
    <w:rsid w:val="009E5394"/>
    <w:rsid w:val="009F6B5D"/>
    <w:rsid w:val="00A3655F"/>
    <w:rsid w:val="00A37767"/>
    <w:rsid w:val="00A47B85"/>
    <w:rsid w:val="00A63A93"/>
    <w:rsid w:val="00A67C7A"/>
    <w:rsid w:val="00A877C2"/>
    <w:rsid w:val="00AD4CE4"/>
    <w:rsid w:val="00AF0B9B"/>
    <w:rsid w:val="00AF2CB1"/>
    <w:rsid w:val="00AF7A28"/>
    <w:rsid w:val="00B243E7"/>
    <w:rsid w:val="00B362D3"/>
    <w:rsid w:val="00B51C17"/>
    <w:rsid w:val="00B918D9"/>
    <w:rsid w:val="00BA6CD2"/>
    <w:rsid w:val="00BC4F4B"/>
    <w:rsid w:val="00BD4D40"/>
    <w:rsid w:val="00BE4A1A"/>
    <w:rsid w:val="00BE615E"/>
    <w:rsid w:val="00BF54BC"/>
    <w:rsid w:val="00C0345C"/>
    <w:rsid w:val="00C10B90"/>
    <w:rsid w:val="00C24909"/>
    <w:rsid w:val="00C3071B"/>
    <w:rsid w:val="00C35E84"/>
    <w:rsid w:val="00C841EE"/>
    <w:rsid w:val="00C867ED"/>
    <w:rsid w:val="00C93C3F"/>
    <w:rsid w:val="00CC48D4"/>
    <w:rsid w:val="00CC7D10"/>
    <w:rsid w:val="00CD0207"/>
    <w:rsid w:val="00CF65EF"/>
    <w:rsid w:val="00D22B81"/>
    <w:rsid w:val="00D241E0"/>
    <w:rsid w:val="00D733D7"/>
    <w:rsid w:val="00D94C73"/>
    <w:rsid w:val="00E16E32"/>
    <w:rsid w:val="00E237F6"/>
    <w:rsid w:val="00E3490A"/>
    <w:rsid w:val="00E37CE2"/>
    <w:rsid w:val="00E422F5"/>
    <w:rsid w:val="00E60C95"/>
    <w:rsid w:val="00E7271B"/>
    <w:rsid w:val="00E95862"/>
    <w:rsid w:val="00EA2B4A"/>
    <w:rsid w:val="00EF5F6C"/>
    <w:rsid w:val="00EF6704"/>
    <w:rsid w:val="00F01436"/>
    <w:rsid w:val="00F05F29"/>
    <w:rsid w:val="00F178C2"/>
    <w:rsid w:val="00F24080"/>
    <w:rsid w:val="00F24230"/>
    <w:rsid w:val="00F63280"/>
    <w:rsid w:val="00FD6E01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83C2A8"/>
  <w15:docId w15:val="{7BCC7A49-2BC9-4E6F-8950-B7D270C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9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4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4B0"/>
    <w:rPr>
      <w:sz w:val="24"/>
      <w:szCs w:val="24"/>
    </w:rPr>
  </w:style>
  <w:style w:type="character" w:styleId="Hyperlink">
    <w:name w:val="Hyperlink"/>
    <w:rsid w:val="001F25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0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Anon Org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J. Lynn Lewis</dc:creator>
  <cp:keywords/>
  <cp:lastModifiedBy>Nandeaner McDowell</cp:lastModifiedBy>
  <cp:revision>2</cp:revision>
  <cp:lastPrinted>2022-05-23T19:26:00Z</cp:lastPrinted>
  <dcterms:created xsi:type="dcterms:W3CDTF">2025-02-07T20:57:00Z</dcterms:created>
  <dcterms:modified xsi:type="dcterms:W3CDTF">2025-02-07T20:57:00Z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556410600</vt:i4>
  </property>
  <property fmtid="{D5CDD505-2E9C-101B-9397-08002B2CF9AE}" pid="3" name="_EmailSubject">
    <vt:lpwstr>letterhead</vt:lpwstr>
  </property>
  <property fmtid="{D5CDD505-2E9C-101B-9397-08002B2CF9AE}" pid="4" name="_AuthorEmail">
    <vt:lpwstr>delhijll@bellsouth.net</vt:lpwstr>
  </property>
  <property fmtid="{D5CDD505-2E9C-101B-9397-08002B2CF9AE}" pid="5" name="_AuthorEmailDisplayName">
    <vt:lpwstr>Lynn Lewis</vt:lpwstr>
  </property>
  <property fmtid="{D5CDD505-2E9C-101B-9397-08002B2CF9AE}" pid="6" name="_PreviousAdHocReviewCycleID">
    <vt:i4>49752776</vt:i4>
  </property>
  <property fmtid="{D5CDD505-2E9C-101B-9397-08002B2CF9AE}" pid="7" name="_ReviewingToolsShownOnce">
    <vt:lpwstr/>
  </property>
</Properties>
</file>